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D3697" w14:textId="73DF7BE6" w:rsidR="00A845E3" w:rsidRPr="0092493F" w:rsidRDefault="009E3F21" w:rsidP="0092493F">
      <w:pPr>
        <w:jc w:val="center"/>
        <w:rPr>
          <w:sz w:val="28"/>
          <w:szCs w:val="28"/>
        </w:rPr>
      </w:pPr>
      <w:r w:rsidRPr="0092493F">
        <w:rPr>
          <w:rFonts w:hint="eastAsia"/>
          <w:sz w:val="28"/>
          <w:szCs w:val="28"/>
        </w:rPr>
        <w:t>受験上の配慮申請書</w:t>
      </w:r>
    </w:p>
    <w:p w14:paraId="4281476F" w14:textId="286F0B05" w:rsidR="009E3F21" w:rsidRDefault="009E3F21" w:rsidP="0092493F">
      <w:pPr>
        <w:jc w:val="right"/>
      </w:pPr>
      <w:r>
        <w:rPr>
          <w:rFonts w:hint="eastAsia"/>
        </w:rPr>
        <w:t>申請日：　　　　年　　　　月　　　　日</w:t>
      </w:r>
    </w:p>
    <w:p w14:paraId="605AF663" w14:textId="77777777" w:rsidR="009E3F21" w:rsidRDefault="009E3F21" w:rsidP="006D21B9"/>
    <w:p w14:paraId="6B00B534" w14:textId="7FD6D148" w:rsidR="009E3F21" w:rsidRDefault="009E3F21" w:rsidP="006D21B9">
      <w:r>
        <w:rPr>
          <w:rFonts w:hint="eastAsia"/>
        </w:rPr>
        <w:t>明海大学学長　殿</w:t>
      </w:r>
    </w:p>
    <w:p w14:paraId="7525189F" w14:textId="238289D3" w:rsidR="0092493F" w:rsidRDefault="0092493F" w:rsidP="006D21B9">
      <w:r>
        <w:rPr>
          <w:rFonts w:hint="eastAsia"/>
        </w:rPr>
        <w:t xml:space="preserve">　</w:t>
      </w:r>
      <w:r w:rsidR="00F774AE" w:rsidRPr="00F774AE">
        <w:t>貴学の受験に当たり、以下のとおり受験上の配慮をお願いしたく、申請いたします。</w:t>
      </w:r>
    </w:p>
    <w:p w14:paraId="66B1F460" w14:textId="77777777" w:rsidR="00383CC5" w:rsidRDefault="00383CC5" w:rsidP="006D21B9"/>
    <w:p w14:paraId="136BFD9F" w14:textId="5A1A7DD8" w:rsidR="00383CC5" w:rsidRDefault="00383CC5" w:rsidP="00383CC5">
      <w:pPr>
        <w:tabs>
          <w:tab w:val="center" w:pos="105"/>
          <w:tab w:val="left" w:pos="420"/>
        </w:tabs>
      </w:pPr>
      <w:r>
        <w:tab/>
      </w:r>
      <w:r>
        <w:rPr>
          <w:rFonts w:hint="eastAsia"/>
        </w:rPr>
        <w:t>1</w:t>
      </w:r>
      <w:r>
        <w:tab/>
      </w:r>
      <w:r w:rsidR="00DE18BA">
        <w:rPr>
          <w:rFonts w:hint="eastAsia"/>
        </w:rPr>
        <w:t>申請</w:t>
      </w:r>
      <w:r>
        <w:rPr>
          <w:rFonts w:hint="eastAsia"/>
        </w:rPr>
        <w:t>者情報等</w:t>
      </w:r>
    </w:p>
    <w:tbl>
      <w:tblPr>
        <w:tblStyle w:val="aa"/>
        <w:tblW w:w="9539" w:type="dxa"/>
        <w:tblInd w:w="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17"/>
        <w:gridCol w:w="2677"/>
        <w:gridCol w:w="942"/>
        <w:gridCol w:w="1324"/>
        <w:gridCol w:w="3079"/>
      </w:tblGrid>
      <w:tr w:rsidR="00B338E9" w:rsidRPr="00BE64DE" w14:paraId="3CC95F2F" w14:textId="77777777" w:rsidTr="00305281">
        <w:tc>
          <w:tcPr>
            <w:tcW w:w="1517" w:type="dxa"/>
            <w:vAlign w:val="center"/>
          </w:tcPr>
          <w:p w14:paraId="0FABFD21" w14:textId="06A66804" w:rsidR="00B338E9" w:rsidRPr="00BE64DE" w:rsidRDefault="00B338E9" w:rsidP="00BE64DE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フリガナ</w:t>
            </w:r>
          </w:p>
        </w:tc>
        <w:tc>
          <w:tcPr>
            <w:tcW w:w="2677" w:type="dxa"/>
            <w:vAlign w:val="center"/>
          </w:tcPr>
          <w:p w14:paraId="541A9E93" w14:textId="77777777" w:rsidR="00B338E9" w:rsidRPr="00BE64DE" w:rsidRDefault="00B338E9" w:rsidP="00BE64DE">
            <w:pPr>
              <w:rPr>
                <w:sz w:val="18"/>
                <w:szCs w:val="20"/>
              </w:rPr>
            </w:pPr>
          </w:p>
        </w:tc>
        <w:tc>
          <w:tcPr>
            <w:tcW w:w="942" w:type="dxa"/>
            <w:vAlign w:val="center"/>
          </w:tcPr>
          <w:p w14:paraId="1C42411A" w14:textId="5B24A956" w:rsidR="00B338E9" w:rsidRPr="00BE64DE" w:rsidRDefault="00B338E9" w:rsidP="00BE64DE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性別</w:t>
            </w:r>
          </w:p>
        </w:tc>
        <w:tc>
          <w:tcPr>
            <w:tcW w:w="1324" w:type="dxa"/>
            <w:vMerge w:val="restart"/>
            <w:vAlign w:val="center"/>
          </w:tcPr>
          <w:p w14:paraId="34C831CD" w14:textId="638F8C1B" w:rsidR="00B338E9" w:rsidRPr="00BE64DE" w:rsidRDefault="00B338E9" w:rsidP="00BE64DE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生年月日</w:t>
            </w:r>
          </w:p>
        </w:tc>
        <w:tc>
          <w:tcPr>
            <w:tcW w:w="3079" w:type="dxa"/>
            <w:vMerge w:val="restart"/>
            <w:vAlign w:val="center"/>
          </w:tcPr>
          <w:p w14:paraId="6BADBF69" w14:textId="77777777" w:rsidR="00B338E9" w:rsidRPr="00BE64DE" w:rsidRDefault="007D58B2" w:rsidP="00BE64DE">
            <w:pPr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（西暦）</w:t>
            </w:r>
          </w:p>
          <w:p w14:paraId="7F2B5784" w14:textId="26BB80D3" w:rsidR="007D58B2" w:rsidRPr="00BE64DE" w:rsidRDefault="007D58B2" w:rsidP="003341F6">
            <w:pPr>
              <w:jc w:val="right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年</w:t>
            </w:r>
            <w:r w:rsidR="00BE64DE">
              <w:rPr>
                <w:rFonts w:hint="eastAsia"/>
                <w:sz w:val="18"/>
                <w:szCs w:val="20"/>
              </w:rPr>
              <w:t xml:space="preserve">　　</w:t>
            </w:r>
            <w:r w:rsidR="003341F6">
              <w:rPr>
                <w:rFonts w:hint="eastAsia"/>
                <w:sz w:val="18"/>
                <w:szCs w:val="20"/>
              </w:rPr>
              <w:t xml:space="preserve">　</w:t>
            </w:r>
            <w:r w:rsidR="00BE64DE">
              <w:rPr>
                <w:rFonts w:hint="eastAsia"/>
                <w:sz w:val="18"/>
                <w:szCs w:val="20"/>
              </w:rPr>
              <w:t xml:space="preserve">　</w:t>
            </w:r>
            <w:r w:rsidRPr="00BE64DE">
              <w:rPr>
                <w:rFonts w:hint="eastAsia"/>
                <w:sz w:val="18"/>
                <w:szCs w:val="20"/>
              </w:rPr>
              <w:t>月</w:t>
            </w:r>
            <w:r w:rsidR="00BE64DE">
              <w:rPr>
                <w:rFonts w:hint="eastAsia"/>
                <w:sz w:val="18"/>
                <w:szCs w:val="20"/>
              </w:rPr>
              <w:t xml:space="preserve">　　</w:t>
            </w:r>
            <w:r w:rsidR="003341F6">
              <w:rPr>
                <w:rFonts w:hint="eastAsia"/>
                <w:sz w:val="18"/>
                <w:szCs w:val="20"/>
              </w:rPr>
              <w:t xml:space="preserve">　</w:t>
            </w:r>
            <w:r w:rsidR="00BE64DE">
              <w:rPr>
                <w:rFonts w:hint="eastAsia"/>
                <w:sz w:val="18"/>
                <w:szCs w:val="20"/>
              </w:rPr>
              <w:t xml:space="preserve">　</w:t>
            </w:r>
            <w:r w:rsidRPr="00BE64DE">
              <w:rPr>
                <w:rFonts w:hint="eastAsia"/>
                <w:sz w:val="18"/>
                <w:szCs w:val="20"/>
              </w:rPr>
              <w:t>日</w:t>
            </w:r>
          </w:p>
        </w:tc>
      </w:tr>
      <w:tr w:rsidR="00B338E9" w:rsidRPr="00BE64DE" w14:paraId="3556F4C8" w14:textId="77777777" w:rsidTr="00305281">
        <w:tc>
          <w:tcPr>
            <w:tcW w:w="1517" w:type="dxa"/>
            <w:vAlign w:val="center"/>
          </w:tcPr>
          <w:p w14:paraId="14556E36" w14:textId="0837F3B3" w:rsidR="00B338E9" w:rsidRPr="00BE64DE" w:rsidRDefault="00DE18BA" w:rsidP="00BE64DE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申請</w:t>
            </w:r>
            <w:r w:rsidR="00B338E9" w:rsidRPr="00BE64DE">
              <w:rPr>
                <w:rFonts w:hint="eastAsia"/>
                <w:sz w:val="18"/>
                <w:szCs w:val="20"/>
              </w:rPr>
              <w:t>者氏名</w:t>
            </w:r>
          </w:p>
        </w:tc>
        <w:tc>
          <w:tcPr>
            <w:tcW w:w="2677" w:type="dxa"/>
            <w:vAlign w:val="center"/>
          </w:tcPr>
          <w:p w14:paraId="057BA270" w14:textId="77777777" w:rsidR="00B338E9" w:rsidRDefault="00B338E9" w:rsidP="00BE64DE">
            <w:pPr>
              <w:rPr>
                <w:sz w:val="18"/>
                <w:szCs w:val="20"/>
              </w:rPr>
            </w:pPr>
          </w:p>
          <w:p w14:paraId="2C71C2D1" w14:textId="77777777" w:rsidR="003341F6" w:rsidRPr="00BE64DE" w:rsidRDefault="003341F6" w:rsidP="00BE64DE">
            <w:pPr>
              <w:rPr>
                <w:sz w:val="18"/>
                <w:szCs w:val="20"/>
              </w:rPr>
            </w:pPr>
          </w:p>
        </w:tc>
        <w:tc>
          <w:tcPr>
            <w:tcW w:w="942" w:type="dxa"/>
            <w:vAlign w:val="center"/>
          </w:tcPr>
          <w:p w14:paraId="234BA46B" w14:textId="7ABCEAA2" w:rsidR="00B338E9" w:rsidRPr="00BE64DE" w:rsidRDefault="00B338E9" w:rsidP="00BE64DE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男・女</w:t>
            </w:r>
          </w:p>
        </w:tc>
        <w:tc>
          <w:tcPr>
            <w:tcW w:w="1324" w:type="dxa"/>
            <w:vMerge/>
            <w:vAlign w:val="center"/>
          </w:tcPr>
          <w:p w14:paraId="27EF6434" w14:textId="77777777" w:rsidR="00B338E9" w:rsidRPr="00BE64DE" w:rsidRDefault="00B338E9" w:rsidP="00BE64DE">
            <w:pPr>
              <w:rPr>
                <w:sz w:val="18"/>
                <w:szCs w:val="20"/>
              </w:rPr>
            </w:pPr>
          </w:p>
        </w:tc>
        <w:tc>
          <w:tcPr>
            <w:tcW w:w="3079" w:type="dxa"/>
            <w:vMerge/>
            <w:vAlign w:val="center"/>
          </w:tcPr>
          <w:p w14:paraId="25E3F5BC" w14:textId="77777777" w:rsidR="00B338E9" w:rsidRPr="00BE64DE" w:rsidRDefault="00B338E9" w:rsidP="00BE64DE">
            <w:pPr>
              <w:rPr>
                <w:sz w:val="18"/>
                <w:szCs w:val="20"/>
              </w:rPr>
            </w:pPr>
          </w:p>
        </w:tc>
      </w:tr>
      <w:tr w:rsidR="00305281" w:rsidRPr="00BE64DE" w14:paraId="53B8AEB6" w14:textId="77777777" w:rsidTr="000B76A1">
        <w:trPr>
          <w:trHeight w:val="686"/>
        </w:trPr>
        <w:tc>
          <w:tcPr>
            <w:tcW w:w="1517" w:type="dxa"/>
            <w:vAlign w:val="center"/>
          </w:tcPr>
          <w:p w14:paraId="63F95B12" w14:textId="429A2F6B" w:rsidR="00305281" w:rsidRPr="00BE64DE" w:rsidRDefault="00305281" w:rsidP="00305281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携帯電話番号</w:t>
            </w:r>
          </w:p>
        </w:tc>
        <w:tc>
          <w:tcPr>
            <w:tcW w:w="3619" w:type="dxa"/>
            <w:gridSpan w:val="2"/>
            <w:vAlign w:val="center"/>
          </w:tcPr>
          <w:p w14:paraId="3C43F59B" w14:textId="3019E35B" w:rsidR="00305281" w:rsidRPr="00BE64DE" w:rsidRDefault="00305281" w:rsidP="00305281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－　　　　　－</w:t>
            </w:r>
          </w:p>
        </w:tc>
        <w:tc>
          <w:tcPr>
            <w:tcW w:w="1324" w:type="dxa"/>
            <w:vAlign w:val="center"/>
          </w:tcPr>
          <w:p w14:paraId="163219F2" w14:textId="16E1C717" w:rsidR="00305281" w:rsidRPr="00BE64DE" w:rsidRDefault="00305281" w:rsidP="00305281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自宅電話番号</w:t>
            </w:r>
          </w:p>
        </w:tc>
        <w:tc>
          <w:tcPr>
            <w:tcW w:w="3079" w:type="dxa"/>
            <w:vAlign w:val="center"/>
          </w:tcPr>
          <w:p w14:paraId="1B1A1C34" w14:textId="68F02B28" w:rsidR="00305281" w:rsidRPr="00BE64DE" w:rsidRDefault="00305281" w:rsidP="00305281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－　　　　　－</w:t>
            </w:r>
          </w:p>
        </w:tc>
      </w:tr>
      <w:tr w:rsidR="00305281" w:rsidRPr="00BE64DE" w14:paraId="549BAD0E" w14:textId="77777777" w:rsidTr="003341F6">
        <w:tc>
          <w:tcPr>
            <w:tcW w:w="1517" w:type="dxa"/>
            <w:vAlign w:val="center"/>
          </w:tcPr>
          <w:p w14:paraId="13E52D1B" w14:textId="7E01FEAA" w:rsidR="00305281" w:rsidRPr="00BE64DE" w:rsidRDefault="00305281" w:rsidP="00305281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住所</w:t>
            </w:r>
          </w:p>
        </w:tc>
        <w:tc>
          <w:tcPr>
            <w:tcW w:w="8022" w:type="dxa"/>
            <w:gridSpan w:val="4"/>
            <w:vAlign w:val="center"/>
          </w:tcPr>
          <w:p w14:paraId="1951C571" w14:textId="706D2D13" w:rsidR="00305281" w:rsidRDefault="00305281" w:rsidP="00305281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〒　　　　－</w:t>
            </w:r>
          </w:p>
          <w:p w14:paraId="5A00326F" w14:textId="77777777" w:rsidR="00305281" w:rsidRDefault="00305281" w:rsidP="00305281">
            <w:pPr>
              <w:rPr>
                <w:sz w:val="18"/>
                <w:szCs w:val="20"/>
              </w:rPr>
            </w:pPr>
          </w:p>
        </w:tc>
      </w:tr>
      <w:tr w:rsidR="00305281" w:rsidRPr="00BE64DE" w14:paraId="2EE534FE" w14:textId="77777777" w:rsidTr="003341F6">
        <w:tc>
          <w:tcPr>
            <w:tcW w:w="1517" w:type="dxa"/>
            <w:vAlign w:val="center"/>
          </w:tcPr>
          <w:p w14:paraId="79D72E06" w14:textId="6936BD4B" w:rsidR="00305281" w:rsidRPr="00BE64DE" w:rsidRDefault="00305281" w:rsidP="00305281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メールアドレス</w:t>
            </w:r>
          </w:p>
        </w:tc>
        <w:tc>
          <w:tcPr>
            <w:tcW w:w="8022" w:type="dxa"/>
            <w:gridSpan w:val="4"/>
            <w:vAlign w:val="center"/>
          </w:tcPr>
          <w:p w14:paraId="49364B69" w14:textId="77777777" w:rsidR="00305281" w:rsidRDefault="00305281" w:rsidP="00305281">
            <w:pPr>
              <w:rPr>
                <w:sz w:val="18"/>
                <w:szCs w:val="20"/>
              </w:rPr>
            </w:pPr>
          </w:p>
          <w:p w14:paraId="2BA332EB" w14:textId="49045696" w:rsidR="00305281" w:rsidRPr="00BE64DE" w:rsidRDefault="00305281" w:rsidP="00305281">
            <w:pPr>
              <w:rPr>
                <w:sz w:val="18"/>
                <w:szCs w:val="20"/>
              </w:rPr>
            </w:pPr>
          </w:p>
        </w:tc>
      </w:tr>
      <w:tr w:rsidR="00305281" w:rsidRPr="00BE64DE" w14:paraId="63A563B2" w14:textId="77777777" w:rsidTr="003341F6">
        <w:tc>
          <w:tcPr>
            <w:tcW w:w="1517" w:type="dxa"/>
            <w:vAlign w:val="center"/>
          </w:tcPr>
          <w:p w14:paraId="1220618A" w14:textId="77777777" w:rsidR="00305281" w:rsidRDefault="00305281" w:rsidP="00305281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出願予定</w:t>
            </w:r>
          </w:p>
          <w:p w14:paraId="2A2EC306" w14:textId="3D2D68F5" w:rsidR="00305281" w:rsidRPr="00BE64DE" w:rsidRDefault="00305281" w:rsidP="00305281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学部・学科</w:t>
            </w:r>
          </w:p>
        </w:tc>
        <w:tc>
          <w:tcPr>
            <w:tcW w:w="8022" w:type="dxa"/>
            <w:gridSpan w:val="4"/>
            <w:vAlign w:val="center"/>
          </w:tcPr>
          <w:p w14:paraId="1A9BBCC4" w14:textId="7B6F129E" w:rsidR="00305281" w:rsidRPr="00BE64DE" w:rsidRDefault="00305281" w:rsidP="00305281">
            <w:pPr>
              <w:wordWrap w:val="0"/>
              <w:jc w:val="right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学部</w:t>
            </w:r>
            <w:r>
              <w:rPr>
                <w:rFonts w:hint="eastAsia"/>
                <w:sz w:val="18"/>
                <w:szCs w:val="20"/>
              </w:rPr>
              <w:t xml:space="preserve">　　　　　　　　　　　　　　</w:t>
            </w:r>
            <w:r w:rsidRPr="00BE64DE">
              <w:rPr>
                <w:rFonts w:hint="eastAsia"/>
                <w:sz w:val="18"/>
                <w:szCs w:val="20"/>
              </w:rPr>
              <w:t>学科</w:t>
            </w:r>
            <w:r>
              <w:rPr>
                <w:rFonts w:hint="eastAsia"/>
                <w:sz w:val="18"/>
                <w:szCs w:val="20"/>
              </w:rPr>
              <w:t>（　　　　　　　専攻）</w:t>
            </w:r>
          </w:p>
        </w:tc>
      </w:tr>
      <w:tr w:rsidR="00305281" w:rsidRPr="00BE64DE" w14:paraId="30363548" w14:textId="77777777" w:rsidTr="003341F6">
        <w:tc>
          <w:tcPr>
            <w:tcW w:w="1517" w:type="dxa"/>
            <w:vAlign w:val="center"/>
          </w:tcPr>
          <w:p w14:paraId="6BE1C1C8" w14:textId="77777777" w:rsidR="00305281" w:rsidRDefault="00305281" w:rsidP="00305281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出願予定</w:t>
            </w:r>
          </w:p>
          <w:p w14:paraId="3C4345FC" w14:textId="7F4A9923" w:rsidR="00305281" w:rsidRPr="00BE64DE" w:rsidRDefault="00305281" w:rsidP="00305281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入試区分</w:t>
            </w:r>
          </w:p>
        </w:tc>
        <w:tc>
          <w:tcPr>
            <w:tcW w:w="8022" w:type="dxa"/>
            <w:gridSpan w:val="4"/>
          </w:tcPr>
          <w:p w14:paraId="4BCDC61D" w14:textId="79A96287" w:rsidR="00305281" w:rsidRPr="00BE64DE" w:rsidRDefault="00305281" w:rsidP="00305281">
            <w:pPr>
              <w:rPr>
                <w:sz w:val="18"/>
                <w:szCs w:val="20"/>
              </w:rPr>
            </w:pPr>
            <w:r w:rsidRPr="003341F6">
              <w:rPr>
                <w:rFonts w:hint="eastAsia"/>
                <w:sz w:val="18"/>
                <w:szCs w:val="20"/>
              </w:rPr>
              <w:t>（記入例：総合型選抜（AO）A日程）</w:t>
            </w:r>
          </w:p>
        </w:tc>
      </w:tr>
    </w:tbl>
    <w:p w14:paraId="4EDF4359" w14:textId="77777777" w:rsidR="007605CF" w:rsidRDefault="007605CF" w:rsidP="006D21B9"/>
    <w:tbl>
      <w:tblPr>
        <w:tblStyle w:val="aa"/>
        <w:tblW w:w="9549" w:type="dxa"/>
        <w:tblInd w:w="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19"/>
        <w:gridCol w:w="2675"/>
        <w:gridCol w:w="945"/>
        <w:gridCol w:w="1365"/>
        <w:gridCol w:w="3045"/>
      </w:tblGrid>
      <w:tr w:rsidR="00A21CBF" w:rsidRPr="00BE64DE" w14:paraId="4F37FEAC" w14:textId="77777777" w:rsidTr="00305281">
        <w:tc>
          <w:tcPr>
            <w:tcW w:w="1519" w:type="dxa"/>
            <w:vAlign w:val="center"/>
          </w:tcPr>
          <w:p w14:paraId="571293B3" w14:textId="7C882FA5" w:rsidR="00A21CBF" w:rsidRPr="00BE64DE" w:rsidRDefault="00A21CBF" w:rsidP="003341F6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フリガナ</w:t>
            </w:r>
          </w:p>
        </w:tc>
        <w:tc>
          <w:tcPr>
            <w:tcW w:w="2675" w:type="dxa"/>
            <w:vAlign w:val="center"/>
          </w:tcPr>
          <w:p w14:paraId="7EB922A0" w14:textId="77CC87F1" w:rsidR="00A21CBF" w:rsidRPr="00BE64DE" w:rsidRDefault="00A21CBF" w:rsidP="003341F6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945" w:type="dxa"/>
            <w:vAlign w:val="center"/>
          </w:tcPr>
          <w:p w14:paraId="1F7243D8" w14:textId="4C08E3E7" w:rsidR="00A21CBF" w:rsidRPr="00BE64DE" w:rsidRDefault="00A21CBF" w:rsidP="003341F6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続柄</w:t>
            </w:r>
          </w:p>
        </w:tc>
        <w:tc>
          <w:tcPr>
            <w:tcW w:w="1365" w:type="dxa"/>
            <w:vMerge w:val="restart"/>
            <w:vAlign w:val="center"/>
          </w:tcPr>
          <w:p w14:paraId="5CA3A1C5" w14:textId="77777777" w:rsidR="00305281" w:rsidRDefault="00A21CBF" w:rsidP="003341F6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連絡先</w:t>
            </w:r>
          </w:p>
          <w:p w14:paraId="7DA188B6" w14:textId="2D02B9EE" w:rsidR="00A21CBF" w:rsidRPr="00BE64DE" w:rsidRDefault="00A21CBF" w:rsidP="003341F6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電話番号</w:t>
            </w:r>
          </w:p>
        </w:tc>
        <w:tc>
          <w:tcPr>
            <w:tcW w:w="3045" w:type="dxa"/>
            <w:vMerge w:val="restart"/>
            <w:vAlign w:val="center"/>
          </w:tcPr>
          <w:p w14:paraId="3906A6C1" w14:textId="3DA0C619" w:rsidR="00A21CBF" w:rsidRPr="00BE64DE" w:rsidRDefault="00305281" w:rsidP="003341F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－　　　　　－</w:t>
            </w:r>
          </w:p>
        </w:tc>
      </w:tr>
      <w:tr w:rsidR="00A21CBF" w:rsidRPr="00BE64DE" w14:paraId="3B44EF14" w14:textId="77777777" w:rsidTr="00305281">
        <w:tc>
          <w:tcPr>
            <w:tcW w:w="1519" w:type="dxa"/>
            <w:vAlign w:val="center"/>
          </w:tcPr>
          <w:p w14:paraId="3231EE0B" w14:textId="19E92F7C" w:rsidR="00A21CBF" w:rsidRPr="00BE64DE" w:rsidRDefault="00A21CBF" w:rsidP="003341F6">
            <w:pPr>
              <w:jc w:val="center"/>
              <w:rPr>
                <w:sz w:val="18"/>
                <w:szCs w:val="20"/>
              </w:rPr>
            </w:pPr>
            <w:r w:rsidRPr="00BE64DE">
              <w:rPr>
                <w:rFonts w:hint="eastAsia"/>
                <w:sz w:val="18"/>
                <w:szCs w:val="20"/>
              </w:rPr>
              <w:t>保護者氏名</w:t>
            </w:r>
          </w:p>
        </w:tc>
        <w:tc>
          <w:tcPr>
            <w:tcW w:w="2675" w:type="dxa"/>
            <w:vAlign w:val="center"/>
          </w:tcPr>
          <w:p w14:paraId="7CCDEE46" w14:textId="77777777" w:rsidR="00A21CBF" w:rsidRDefault="00A21CBF" w:rsidP="003341F6">
            <w:pPr>
              <w:jc w:val="center"/>
              <w:rPr>
                <w:sz w:val="18"/>
                <w:szCs w:val="20"/>
              </w:rPr>
            </w:pPr>
          </w:p>
          <w:p w14:paraId="4085E281" w14:textId="77777777" w:rsidR="003341F6" w:rsidRPr="00BE64DE" w:rsidRDefault="003341F6" w:rsidP="003341F6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945" w:type="dxa"/>
            <w:vAlign w:val="center"/>
          </w:tcPr>
          <w:p w14:paraId="6B4F45C7" w14:textId="77777777" w:rsidR="00A21CBF" w:rsidRPr="00BE64DE" w:rsidRDefault="00A21CBF" w:rsidP="003341F6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365" w:type="dxa"/>
            <w:vMerge/>
            <w:vAlign w:val="center"/>
          </w:tcPr>
          <w:p w14:paraId="5B34D81B" w14:textId="77777777" w:rsidR="00A21CBF" w:rsidRPr="00BE64DE" w:rsidRDefault="00A21CBF" w:rsidP="003341F6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045" w:type="dxa"/>
            <w:vMerge/>
            <w:vAlign w:val="center"/>
          </w:tcPr>
          <w:p w14:paraId="1553648B" w14:textId="77777777" w:rsidR="00A21CBF" w:rsidRPr="00BE64DE" w:rsidRDefault="00A21CBF" w:rsidP="003341F6">
            <w:pPr>
              <w:jc w:val="center"/>
              <w:rPr>
                <w:sz w:val="18"/>
                <w:szCs w:val="20"/>
              </w:rPr>
            </w:pPr>
          </w:p>
        </w:tc>
      </w:tr>
    </w:tbl>
    <w:p w14:paraId="2C49B7C4" w14:textId="77777777" w:rsidR="00A21CBF" w:rsidRDefault="00A21CBF" w:rsidP="00383CC5">
      <w:pPr>
        <w:tabs>
          <w:tab w:val="center" w:pos="105"/>
          <w:tab w:val="left" w:pos="420"/>
        </w:tabs>
      </w:pPr>
    </w:p>
    <w:p w14:paraId="3AC4D07E" w14:textId="03C76134" w:rsidR="00272C9C" w:rsidRDefault="00383CC5" w:rsidP="00383CC5">
      <w:pPr>
        <w:tabs>
          <w:tab w:val="center" w:pos="105"/>
          <w:tab w:val="left" w:pos="420"/>
        </w:tabs>
      </w:pPr>
      <w:r>
        <w:tab/>
      </w:r>
      <w:r>
        <w:rPr>
          <w:rFonts w:hint="eastAsia"/>
        </w:rPr>
        <w:t>2</w:t>
      </w:r>
      <w:r>
        <w:tab/>
      </w:r>
      <w:r>
        <w:rPr>
          <w:rFonts w:hint="eastAsia"/>
        </w:rPr>
        <w:t>障害</w:t>
      </w:r>
      <w:r w:rsidR="00272C9C">
        <w:rPr>
          <w:rFonts w:hint="eastAsia"/>
        </w:rPr>
        <w:t>等</w:t>
      </w:r>
      <w:r>
        <w:rPr>
          <w:rFonts w:hint="eastAsia"/>
        </w:rPr>
        <w:t>の種類</w:t>
      </w:r>
      <w:r w:rsidR="00272C9C">
        <w:rPr>
          <w:rFonts w:hint="eastAsia"/>
        </w:rPr>
        <w:t>（該当するものに✓を記入）</w:t>
      </w:r>
    </w:p>
    <w:tbl>
      <w:tblPr>
        <w:tblStyle w:val="aa"/>
        <w:tblW w:w="0" w:type="auto"/>
        <w:tblInd w:w="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87"/>
        <w:gridCol w:w="3187"/>
        <w:gridCol w:w="3187"/>
      </w:tblGrid>
      <w:tr w:rsidR="002305AD" w14:paraId="7A66DAB5" w14:textId="77777777" w:rsidTr="002305AD">
        <w:tc>
          <w:tcPr>
            <w:tcW w:w="3187" w:type="dxa"/>
          </w:tcPr>
          <w:p w14:paraId="71DC89BB" w14:textId="5486ABEB" w:rsidR="002305AD" w:rsidRDefault="002305AD" w:rsidP="00383CC5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視覚障害</w:t>
            </w:r>
          </w:p>
        </w:tc>
        <w:tc>
          <w:tcPr>
            <w:tcW w:w="3187" w:type="dxa"/>
          </w:tcPr>
          <w:p w14:paraId="25707D89" w14:textId="49A1A7DD" w:rsidR="002305AD" w:rsidRDefault="002305AD" w:rsidP="00383CC5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聴覚障害</w:t>
            </w:r>
          </w:p>
        </w:tc>
        <w:tc>
          <w:tcPr>
            <w:tcW w:w="3187" w:type="dxa"/>
          </w:tcPr>
          <w:p w14:paraId="349CB209" w14:textId="0DDC8657" w:rsidR="002305AD" w:rsidRDefault="002305AD" w:rsidP="00383CC5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肢体不自由</w:t>
            </w:r>
          </w:p>
        </w:tc>
      </w:tr>
      <w:tr w:rsidR="002305AD" w14:paraId="3B7D2667" w14:textId="77777777" w:rsidTr="002305AD">
        <w:tc>
          <w:tcPr>
            <w:tcW w:w="3187" w:type="dxa"/>
          </w:tcPr>
          <w:p w14:paraId="56E150FB" w14:textId="052BAFB3" w:rsidR="002305AD" w:rsidRDefault="002305AD" w:rsidP="00383CC5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病弱</w:t>
            </w:r>
          </w:p>
        </w:tc>
        <w:tc>
          <w:tcPr>
            <w:tcW w:w="3187" w:type="dxa"/>
          </w:tcPr>
          <w:p w14:paraId="1A746BD4" w14:textId="45948F7B" w:rsidR="002305AD" w:rsidRDefault="002305AD" w:rsidP="00383CC5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発達障害</w:t>
            </w:r>
          </w:p>
        </w:tc>
        <w:tc>
          <w:tcPr>
            <w:tcW w:w="3187" w:type="dxa"/>
          </w:tcPr>
          <w:p w14:paraId="1CEC9782" w14:textId="61315642" w:rsidR="002305AD" w:rsidRDefault="002305AD" w:rsidP="00383CC5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その他</w:t>
            </w:r>
          </w:p>
        </w:tc>
      </w:tr>
    </w:tbl>
    <w:p w14:paraId="49F60CEE" w14:textId="77777777" w:rsidR="00272C9C" w:rsidRDefault="00272C9C" w:rsidP="00383CC5">
      <w:pPr>
        <w:tabs>
          <w:tab w:val="center" w:pos="105"/>
          <w:tab w:val="left" w:pos="420"/>
        </w:tabs>
      </w:pPr>
    </w:p>
    <w:p w14:paraId="1213C95D" w14:textId="286013FD" w:rsidR="00763E66" w:rsidRDefault="00763E66" w:rsidP="00763E66">
      <w:pPr>
        <w:tabs>
          <w:tab w:val="center" w:pos="105"/>
          <w:tab w:val="left" w:pos="420"/>
        </w:tabs>
      </w:pPr>
      <w:r>
        <w:tab/>
      </w:r>
      <w:r>
        <w:rPr>
          <w:rFonts w:hint="eastAsia"/>
        </w:rPr>
        <w:t>3</w:t>
      </w:r>
      <w:r>
        <w:tab/>
      </w:r>
      <w:r>
        <w:rPr>
          <w:rFonts w:hint="eastAsia"/>
        </w:rPr>
        <w:t>受験に際して希望する配慮（該当するものに✓を記入）</w:t>
      </w:r>
    </w:p>
    <w:tbl>
      <w:tblPr>
        <w:tblStyle w:val="aa"/>
        <w:tblW w:w="0" w:type="auto"/>
        <w:tblInd w:w="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776"/>
        <w:gridCol w:w="4776"/>
      </w:tblGrid>
      <w:tr w:rsidR="00892D47" w14:paraId="1A4A5EA4" w14:textId="77777777" w:rsidTr="00892D47">
        <w:tc>
          <w:tcPr>
            <w:tcW w:w="4776" w:type="dxa"/>
          </w:tcPr>
          <w:p w14:paraId="0EF979E2" w14:textId="4BDF85DB" w:rsidR="00892D47" w:rsidRDefault="00892D47" w:rsidP="00892D47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杖の持参使用</w:t>
            </w:r>
          </w:p>
        </w:tc>
        <w:tc>
          <w:tcPr>
            <w:tcW w:w="4776" w:type="dxa"/>
          </w:tcPr>
          <w:p w14:paraId="13C57C9D" w14:textId="6CD80BEE" w:rsidR="00892D47" w:rsidRDefault="00892D47" w:rsidP="00892D47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試験場への乗用車での入構</w:t>
            </w:r>
          </w:p>
        </w:tc>
      </w:tr>
      <w:tr w:rsidR="00892D47" w14:paraId="48ACD573" w14:textId="77777777" w:rsidTr="005653DC">
        <w:tc>
          <w:tcPr>
            <w:tcW w:w="9552" w:type="dxa"/>
            <w:gridSpan w:val="2"/>
          </w:tcPr>
          <w:p w14:paraId="2F82D186" w14:textId="74549B55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車椅子の持参使用（□　試験時も使用　　□　移動時のみ使用）</w:t>
            </w:r>
          </w:p>
        </w:tc>
      </w:tr>
      <w:tr w:rsidR="00892D47" w14:paraId="6C870CC5" w14:textId="77777777" w:rsidTr="001B4EC1">
        <w:tc>
          <w:tcPr>
            <w:tcW w:w="9552" w:type="dxa"/>
            <w:gridSpan w:val="2"/>
          </w:tcPr>
          <w:p w14:paraId="00919829" w14:textId="0AABE647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試験室入口までの付き添い者の同伴（□　入場時　　□　休憩時間　　□　帰宅時）</w:t>
            </w:r>
          </w:p>
        </w:tc>
      </w:tr>
      <w:tr w:rsidR="00892D47" w14:paraId="4F5367CE" w14:textId="77777777" w:rsidTr="00892D47">
        <w:tc>
          <w:tcPr>
            <w:tcW w:w="4776" w:type="dxa"/>
          </w:tcPr>
          <w:p w14:paraId="1401E465" w14:textId="204DD903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トイレに近い試験室での受験</w:t>
            </w:r>
          </w:p>
        </w:tc>
        <w:tc>
          <w:tcPr>
            <w:tcW w:w="4776" w:type="dxa"/>
          </w:tcPr>
          <w:p w14:paraId="27A3BB41" w14:textId="67DD677B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座席を試験室の出入口に近いところに指定</w:t>
            </w:r>
          </w:p>
        </w:tc>
      </w:tr>
      <w:tr w:rsidR="00892D47" w14:paraId="208958F0" w14:textId="77777777" w:rsidTr="00892D47">
        <w:tc>
          <w:tcPr>
            <w:tcW w:w="4776" w:type="dxa"/>
          </w:tcPr>
          <w:p w14:paraId="4DC236B5" w14:textId="55C3EC25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座席の指定</w:t>
            </w:r>
          </w:p>
        </w:tc>
        <w:tc>
          <w:tcPr>
            <w:tcW w:w="4776" w:type="dxa"/>
          </w:tcPr>
          <w:p w14:paraId="2EB994AC" w14:textId="5440D839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別室の設定</w:t>
            </w:r>
          </w:p>
        </w:tc>
      </w:tr>
      <w:tr w:rsidR="00892D47" w14:paraId="6E566A66" w14:textId="77777777" w:rsidTr="00892D47">
        <w:tc>
          <w:tcPr>
            <w:tcW w:w="4776" w:type="dxa"/>
          </w:tcPr>
          <w:p w14:paraId="5025A97B" w14:textId="2BA8B515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拡大文字問題冊子、解答用紙の使用</w:t>
            </w:r>
          </w:p>
        </w:tc>
        <w:tc>
          <w:tcPr>
            <w:tcW w:w="4776" w:type="dxa"/>
          </w:tcPr>
          <w:p w14:paraId="4FE3B9A9" w14:textId="446B9184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拡大鏡の持参使用</w:t>
            </w:r>
          </w:p>
        </w:tc>
      </w:tr>
      <w:tr w:rsidR="00892D47" w14:paraId="051C2ABF" w14:textId="77777777" w:rsidTr="00892D47">
        <w:tc>
          <w:tcPr>
            <w:tcW w:w="4776" w:type="dxa"/>
          </w:tcPr>
          <w:p w14:paraId="16B5A54A" w14:textId="2ED9209C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補聴器又は人工内耳の装用</w:t>
            </w:r>
          </w:p>
        </w:tc>
        <w:tc>
          <w:tcPr>
            <w:tcW w:w="4776" w:type="dxa"/>
          </w:tcPr>
          <w:p w14:paraId="5192BAFC" w14:textId="6DD90D0C" w:rsidR="00892D47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試験時間1.3倍延長</w:t>
            </w:r>
          </w:p>
        </w:tc>
      </w:tr>
      <w:tr w:rsidR="00892D47" w14:paraId="1AC65376" w14:textId="77777777" w:rsidTr="00066898">
        <w:tc>
          <w:tcPr>
            <w:tcW w:w="9552" w:type="dxa"/>
            <w:gridSpan w:val="2"/>
          </w:tcPr>
          <w:p w14:paraId="68B3F661" w14:textId="77777777" w:rsidR="00AA207E" w:rsidRDefault="00892D47" w:rsidP="00763E66">
            <w:pPr>
              <w:tabs>
                <w:tab w:val="center" w:pos="105"/>
                <w:tab w:val="left" w:pos="420"/>
              </w:tabs>
            </w:pPr>
            <w:r>
              <w:rPr>
                <w:rFonts w:hint="eastAsia"/>
              </w:rPr>
              <w:t>□　その他</w:t>
            </w:r>
            <w:r w:rsidR="00AA207E">
              <w:rPr>
                <w:rFonts w:hint="eastAsia"/>
              </w:rPr>
              <w:t>、</w:t>
            </w:r>
            <w:r w:rsidR="00854AC8">
              <w:rPr>
                <w:rFonts w:hint="eastAsia"/>
              </w:rPr>
              <w:t>上記以外に希望する内容</w:t>
            </w:r>
          </w:p>
          <w:p w14:paraId="23CC6957" w14:textId="77777777" w:rsidR="00854AC8" w:rsidRDefault="00854AC8" w:rsidP="00763E66">
            <w:pPr>
              <w:tabs>
                <w:tab w:val="center" w:pos="105"/>
                <w:tab w:val="left" w:pos="420"/>
              </w:tabs>
            </w:pPr>
          </w:p>
          <w:p w14:paraId="6E53AAA4" w14:textId="761FE155" w:rsidR="00854AC8" w:rsidRDefault="00854AC8" w:rsidP="00763E66">
            <w:pPr>
              <w:tabs>
                <w:tab w:val="center" w:pos="105"/>
                <w:tab w:val="left" w:pos="420"/>
              </w:tabs>
            </w:pPr>
          </w:p>
        </w:tc>
      </w:tr>
    </w:tbl>
    <w:p w14:paraId="496DE54A" w14:textId="6544368E" w:rsidR="00892D47" w:rsidRDefault="004D4262" w:rsidP="00763E66">
      <w:pPr>
        <w:tabs>
          <w:tab w:val="center" w:pos="105"/>
          <w:tab w:val="left" w:pos="420"/>
        </w:tabs>
      </w:pPr>
      <w:r w:rsidRPr="004D4262">
        <w:t>（次ページに続きます。）</w:t>
      </w:r>
    </w:p>
    <w:p w14:paraId="5F7517F3" w14:textId="22A2E8A1" w:rsidR="00272C9C" w:rsidRDefault="003C45EB" w:rsidP="00383CC5">
      <w:pPr>
        <w:tabs>
          <w:tab w:val="center" w:pos="105"/>
          <w:tab w:val="left" w:pos="420"/>
        </w:tabs>
      </w:pPr>
      <w:r>
        <w:lastRenderedPageBreak/>
        <w:tab/>
      </w:r>
      <w:r w:rsidR="00763E66">
        <w:rPr>
          <w:rFonts w:hint="eastAsia"/>
        </w:rPr>
        <w:t>4</w:t>
      </w:r>
      <w:r>
        <w:tab/>
      </w:r>
      <w:r>
        <w:rPr>
          <w:rFonts w:hint="eastAsia"/>
        </w:rPr>
        <w:t>受験に際して配慮を希望する理由</w:t>
      </w:r>
    </w:p>
    <w:p w14:paraId="2A70CB67" w14:textId="05E902DE" w:rsidR="003C45EB" w:rsidRDefault="003C45EB" w:rsidP="003C45EB">
      <w:pPr>
        <w:ind w:leftChars="100" w:left="210" w:firstLineChars="100" w:firstLine="210"/>
      </w:pPr>
      <w:r>
        <w:rPr>
          <w:rFonts w:hint="eastAsia"/>
        </w:rPr>
        <w:t>受験に際して配慮を希望する理由（症状及び学校の授業・試験での状況等）を記入してください。</w:t>
      </w:r>
    </w:p>
    <w:tbl>
      <w:tblPr>
        <w:tblStyle w:val="aa"/>
        <w:tblW w:w="0" w:type="auto"/>
        <w:tblInd w:w="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52"/>
      </w:tblGrid>
      <w:tr w:rsidR="003C45EB" w14:paraId="2626C1AD" w14:textId="77777777" w:rsidTr="003C45EB">
        <w:tc>
          <w:tcPr>
            <w:tcW w:w="9552" w:type="dxa"/>
          </w:tcPr>
          <w:p w14:paraId="0780463E" w14:textId="77777777" w:rsidR="003C45EB" w:rsidRPr="00763E66" w:rsidRDefault="003C45EB" w:rsidP="00383CC5">
            <w:pPr>
              <w:tabs>
                <w:tab w:val="center" w:pos="105"/>
                <w:tab w:val="left" w:pos="420"/>
              </w:tabs>
            </w:pPr>
          </w:p>
          <w:p w14:paraId="06233930" w14:textId="77777777" w:rsidR="003C45EB" w:rsidRDefault="003C45EB" w:rsidP="00383CC5">
            <w:pPr>
              <w:tabs>
                <w:tab w:val="center" w:pos="105"/>
                <w:tab w:val="left" w:pos="420"/>
              </w:tabs>
            </w:pPr>
          </w:p>
          <w:p w14:paraId="3C66758E" w14:textId="77777777" w:rsidR="003C45EB" w:rsidRDefault="003C45EB" w:rsidP="00383CC5">
            <w:pPr>
              <w:tabs>
                <w:tab w:val="center" w:pos="105"/>
                <w:tab w:val="left" w:pos="420"/>
              </w:tabs>
            </w:pPr>
          </w:p>
          <w:p w14:paraId="6219AE54" w14:textId="77777777" w:rsidR="003C45EB" w:rsidRDefault="003C45EB" w:rsidP="00383CC5">
            <w:pPr>
              <w:tabs>
                <w:tab w:val="center" w:pos="105"/>
                <w:tab w:val="left" w:pos="420"/>
              </w:tabs>
            </w:pPr>
          </w:p>
          <w:p w14:paraId="0C68EB41" w14:textId="77777777" w:rsidR="003C45EB" w:rsidRDefault="003C45EB" w:rsidP="00383CC5">
            <w:pPr>
              <w:tabs>
                <w:tab w:val="center" w:pos="105"/>
                <w:tab w:val="left" w:pos="420"/>
              </w:tabs>
            </w:pPr>
          </w:p>
          <w:p w14:paraId="4F4FFA5D" w14:textId="77777777" w:rsidR="003C45EB" w:rsidRDefault="003C45EB" w:rsidP="00383CC5">
            <w:pPr>
              <w:tabs>
                <w:tab w:val="center" w:pos="105"/>
                <w:tab w:val="left" w:pos="420"/>
              </w:tabs>
            </w:pPr>
          </w:p>
          <w:p w14:paraId="4685EA1D" w14:textId="77777777" w:rsidR="003C45EB" w:rsidRDefault="003C45EB" w:rsidP="00383CC5">
            <w:pPr>
              <w:tabs>
                <w:tab w:val="center" w:pos="105"/>
                <w:tab w:val="left" w:pos="420"/>
              </w:tabs>
            </w:pPr>
          </w:p>
          <w:p w14:paraId="516DAFE2" w14:textId="77777777" w:rsidR="003C45EB" w:rsidRDefault="003C45EB" w:rsidP="00383CC5">
            <w:pPr>
              <w:tabs>
                <w:tab w:val="center" w:pos="105"/>
                <w:tab w:val="left" w:pos="420"/>
              </w:tabs>
            </w:pPr>
          </w:p>
          <w:p w14:paraId="5D231699" w14:textId="77777777" w:rsidR="003C45EB" w:rsidRDefault="003C45EB" w:rsidP="00383CC5">
            <w:pPr>
              <w:tabs>
                <w:tab w:val="center" w:pos="105"/>
                <w:tab w:val="left" w:pos="420"/>
              </w:tabs>
            </w:pPr>
          </w:p>
        </w:tc>
      </w:tr>
    </w:tbl>
    <w:p w14:paraId="5BF2FCCF" w14:textId="77777777" w:rsidR="00272C9C" w:rsidRDefault="00272C9C" w:rsidP="00383CC5">
      <w:pPr>
        <w:tabs>
          <w:tab w:val="center" w:pos="105"/>
          <w:tab w:val="left" w:pos="420"/>
        </w:tabs>
      </w:pPr>
    </w:p>
    <w:p w14:paraId="7FA5E466" w14:textId="1C515092" w:rsidR="00763E66" w:rsidRDefault="009B6F88" w:rsidP="00383CC5">
      <w:pPr>
        <w:tabs>
          <w:tab w:val="center" w:pos="105"/>
          <w:tab w:val="left" w:pos="420"/>
        </w:tabs>
      </w:pPr>
      <w:r>
        <w:tab/>
      </w:r>
      <w:r>
        <w:rPr>
          <w:rFonts w:hint="eastAsia"/>
        </w:rPr>
        <w:t>5</w:t>
      </w:r>
      <w:r>
        <w:tab/>
      </w:r>
      <w:r>
        <w:rPr>
          <w:rFonts w:hint="eastAsia"/>
        </w:rPr>
        <w:t>添付書類</w:t>
      </w:r>
    </w:p>
    <w:p w14:paraId="0C2E7207" w14:textId="02358F63" w:rsidR="009B6F88" w:rsidRDefault="00F44240" w:rsidP="009B6F88">
      <w:pPr>
        <w:ind w:leftChars="100" w:left="210" w:firstLineChars="100" w:firstLine="210"/>
      </w:pPr>
      <w:r>
        <w:rPr>
          <w:rFonts w:hint="eastAsia"/>
        </w:rPr>
        <w:t>以下の</w:t>
      </w:r>
      <w:r w:rsidR="00EA0795">
        <w:rPr>
          <w:rFonts w:hint="eastAsia"/>
        </w:rPr>
        <w:t>書類</w:t>
      </w:r>
      <w:r>
        <w:rPr>
          <w:rFonts w:hint="eastAsia"/>
        </w:rPr>
        <w:t>を提出してください。（該当するものに✓を記入）</w:t>
      </w:r>
    </w:p>
    <w:p w14:paraId="13A92A73" w14:textId="77777777" w:rsidR="00EA0795" w:rsidRDefault="00F44240" w:rsidP="00EA0795">
      <w:pPr>
        <w:ind w:leftChars="200" w:left="840" w:hangingChars="200" w:hanging="420"/>
      </w:pPr>
      <w:r>
        <w:rPr>
          <w:rFonts w:hint="eastAsia"/>
        </w:rPr>
        <w:t>□　医師の診断書</w:t>
      </w:r>
    </w:p>
    <w:p w14:paraId="4EF74AE3" w14:textId="79AF874E" w:rsidR="00900AB3" w:rsidRPr="00900AB3" w:rsidRDefault="00900AB3" w:rsidP="00900AB3">
      <w:pPr>
        <w:ind w:leftChars="200" w:left="1050" w:hangingChars="300" w:hanging="630"/>
      </w:pPr>
      <w:r>
        <w:rPr>
          <w:rFonts w:hint="eastAsia"/>
        </w:rPr>
        <w:t xml:space="preserve">　　※　希望する配慮内容が、</w:t>
      </w:r>
      <w:r w:rsidRPr="00900AB3">
        <w:rPr>
          <w:rFonts w:hint="eastAsia"/>
          <w:u w:val="single" w:color="EE0000"/>
        </w:rPr>
        <w:t>杖の持参使用のみ</w:t>
      </w:r>
      <w:r>
        <w:rPr>
          <w:rFonts w:hint="eastAsia"/>
        </w:rPr>
        <w:t>の場合は不要です。</w:t>
      </w:r>
    </w:p>
    <w:p w14:paraId="19652C8C" w14:textId="77777777" w:rsidR="00EA0795" w:rsidRDefault="00EA0795" w:rsidP="00EA0795">
      <w:pPr>
        <w:ind w:leftChars="200" w:left="840" w:hangingChars="200" w:hanging="420"/>
      </w:pPr>
      <w:r>
        <w:rPr>
          <w:rFonts w:hint="eastAsia"/>
        </w:rPr>
        <w:t xml:space="preserve">□　</w:t>
      </w:r>
      <w:r w:rsidR="00F44240">
        <w:rPr>
          <w:rFonts w:hint="eastAsia"/>
        </w:rPr>
        <w:t>障害者手帳</w:t>
      </w:r>
      <w:r w:rsidRPr="00EA0795">
        <w:t>（身体障害者手帳、療育手帳又は精神障害者保健福祉手帳）</w:t>
      </w:r>
      <w:r w:rsidR="00F44240">
        <w:rPr>
          <w:rFonts w:hint="eastAsia"/>
        </w:rPr>
        <w:t>」</w:t>
      </w:r>
      <w:r>
        <w:rPr>
          <w:rFonts w:hint="eastAsia"/>
        </w:rPr>
        <w:t>の写し</w:t>
      </w:r>
    </w:p>
    <w:p w14:paraId="5E9B1B58" w14:textId="49C3C542" w:rsidR="00F44240" w:rsidRDefault="00EA0795" w:rsidP="00EA0795">
      <w:pPr>
        <w:ind w:leftChars="200" w:left="840" w:hangingChars="200" w:hanging="420"/>
      </w:pPr>
      <w:r>
        <w:rPr>
          <w:rFonts w:hint="eastAsia"/>
        </w:rPr>
        <w:t xml:space="preserve">　　※　</w:t>
      </w:r>
      <w:r w:rsidR="00693FF6">
        <w:rPr>
          <w:rFonts w:hint="eastAsia"/>
        </w:rPr>
        <w:t>お持ちの方は</w:t>
      </w:r>
      <w:r>
        <w:rPr>
          <w:rFonts w:hint="eastAsia"/>
        </w:rPr>
        <w:t>提出してください。</w:t>
      </w:r>
    </w:p>
    <w:p w14:paraId="42F72FAA" w14:textId="380EEBBC" w:rsidR="00EA0795" w:rsidRDefault="00EA0795" w:rsidP="00EA0795">
      <w:pPr>
        <w:ind w:leftChars="200" w:left="840" w:hangingChars="200" w:hanging="420"/>
      </w:pPr>
      <w:r>
        <w:rPr>
          <w:rFonts w:hint="eastAsia"/>
        </w:rPr>
        <w:t>□　在籍高等学校</w:t>
      </w:r>
      <w:r w:rsidR="00E55471">
        <w:rPr>
          <w:rFonts w:hint="eastAsia"/>
        </w:rPr>
        <w:t>等</w:t>
      </w:r>
      <w:r>
        <w:rPr>
          <w:rFonts w:hint="eastAsia"/>
        </w:rPr>
        <w:t>が作成した状況報告書</w:t>
      </w:r>
    </w:p>
    <w:p w14:paraId="70AE4AEC" w14:textId="76C51627" w:rsidR="003F03D8" w:rsidRDefault="00963720" w:rsidP="00963720">
      <w:pPr>
        <w:ind w:leftChars="200" w:left="1050" w:hangingChars="300" w:hanging="630"/>
      </w:pPr>
      <w:r>
        <w:rPr>
          <w:rFonts w:hint="eastAsia"/>
        </w:rPr>
        <w:t xml:space="preserve">　　※　希望する配慮内容が、「別室の設定」、「試験時間1.3倍延長」、障害の種類が「発達障害」の</w:t>
      </w:r>
      <w:r w:rsidR="00693FF6">
        <w:rPr>
          <w:rFonts w:hint="eastAsia"/>
        </w:rPr>
        <w:t>方</w:t>
      </w:r>
      <w:r>
        <w:rPr>
          <w:rFonts w:hint="eastAsia"/>
        </w:rPr>
        <w:t>は、</w:t>
      </w:r>
      <w:r w:rsidRPr="00963720">
        <w:rPr>
          <w:rFonts w:hint="eastAsia"/>
          <w:u w:val="single" w:color="EE0000"/>
        </w:rPr>
        <w:t>提出必須</w:t>
      </w:r>
      <w:r>
        <w:rPr>
          <w:rFonts w:hint="eastAsia"/>
        </w:rPr>
        <w:t>です。</w:t>
      </w:r>
    </w:p>
    <w:p w14:paraId="4E9407A1" w14:textId="2B7C756A" w:rsidR="00963720" w:rsidRDefault="00963720" w:rsidP="003F03D8">
      <w:pPr>
        <w:ind w:leftChars="500" w:left="1050" w:firstLineChars="100" w:firstLine="210"/>
      </w:pPr>
      <w:r>
        <w:rPr>
          <w:rFonts w:hint="eastAsia"/>
        </w:rPr>
        <w:t>その他の</w:t>
      </w:r>
      <w:r w:rsidR="00693FF6">
        <w:rPr>
          <w:rFonts w:hint="eastAsia"/>
        </w:rPr>
        <w:t>方</w:t>
      </w:r>
      <w:r>
        <w:rPr>
          <w:rFonts w:hint="eastAsia"/>
        </w:rPr>
        <w:t>でも希望する配慮内容によっては</w:t>
      </w:r>
      <w:r w:rsidR="000E36BA">
        <w:rPr>
          <w:rFonts w:hint="eastAsia"/>
        </w:rPr>
        <w:t>、</w:t>
      </w:r>
      <w:r>
        <w:rPr>
          <w:rFonts w:hint="eastAsia"/>
        </w:rPr>
        <w:t>提出を求めることがあります。</w:t>
      </w:r>
    </w:p>
    <w:p w14:paraId="1E8A1022" w14:textId="77777777" w:rsidR="009B6F88" w:rsidRDefault="009B6F88" w:rsidP="00383CC5">
      <w:pPr>
        <w:tabs>
          <w:tab w:val="center" w:pos="105"/>
          <w:tab w:val="left" w:pos="420"/>
        </w:tabs>
      </w:pPr>
    </w:p>
    <w:p w14:paraId="7E4F613F" w14:textId="41ADFE3C" w:rsidR="00250403" w:rsidRDefault="00250403" w:rsidP="00383CC5">
      <w:pPr>
        <w:tabs>
          <w:tab w:val="center" w:pos="105"/>
          <w:tab w:val="left" w:pos="420"/>
        </w:tabs>
      </w:pPr>
      <w:r>
        <w:tab/>
      </w:r>
      <w:r>
        <w:rPr>
          <w:rFonts w:hint="eastAsia"/>
        </w:rPr>
        <w:t>6</w:t>
      </w:r>
      <w:r>
        <w:tab/>
      </w:r>
      <w:r>
        <w:rPr>
          <w:rFonts w:hint="eastAsia"/>
        </w:rPr>
        <w:t>書類提出先</w:t>
      </w:r>
    </w:p>
    <w:p w14:paraId="294ADBA6" w14:textId="41EE4E99" w:rsidR="00250403" w:rsidRDefault="003035DB" w:rsidP="003035DB">
      <w:pPr>
        <w:ind w:leftChars="100" w:left="210" w:firstLineChars="100" w:firstLine="210"/>
      </w:pPr>
      <w:r>
        <w:rPr>
          <w:rFonts w:hint="eastAsia"/>
        </w:rPr>
        <w:t>〒279－8550　千葉県浦安市明海1丁目　明海大学浦安キャンパス入試事務室</w:t>
      </w:r>
    </w:p>
    <w:p w14:paraId="57FE4B43" w14:textId="3265E9E7" w:rsidR="009B09AA" w:rsidRDefault="009B09AA" w:rsidP="003035DB">
      <w:pPr>
        <w:ind w:leftChars="100" w:left="210" w:firstLineChars="100" w:firstLine="210"/>
        <w:rPr>
          <w:rFonts w:hint="eastAsia"/>
        </w:rPr>
      </w:pPr>
      <w:r>
        <w:rPr>
          <w:rFonts w:hint="eastAsia"/>
        </w:rPr>
        <w:t>℡　047-355-5116</w:t>
      </w:r>
    </w:p>
    <w:p w14:paraId="6BAB8896" w14:textId="77777777" w:rsidR="00250403" w:rsidRDefault="00250403" w:rsidP="00383CC5">
      <w:pPr>
        <w:tabs>
          <w:tab w:val="center" w:pos="105"/>
          <w:tab w:val="left" w:pos="420"/>
        </w:tabs>
      </w:pPr>
    </w:p>
    <w:p w14:paraId="59A9F143" w14:textId="13879B0D" w:rsidR="007F7530" w:rsidRDefault="007F7530" w:rsidP="00383CC5">
      <w:pPr>
        <w:tabs>
          <w:tab w:val="center" w:pos="105"/>
          <w:tab w:val="left" w:pos="420"/>
        </w:tabs>
      </w:pPr>
      <w:r>
        <w:tab/>
      </w:r>
      <w:r>
        <w:rPr>
          <w:rFonts w:hint="eastAsia"/>
        </w:rPr>
        <w:t>7</w:t>
      </w:r>
      <w:r>
        <w:tab/>
      </w:r>
      <w:r w:rsidRPr="007F7530">
        <w:t>配慮事項決定通知</w:t>
      </w:r>
      <w:r>
        <w:rPr>
          <w:rFonts w:hint="eastAsia"/>
        </w:rPr>
        <w:t>書の受領方法</w:t>
      </w:r>
    </w:p>
    <w:p w14:paraId="357C457C" w14:textId="6BC32F63" w:rsidR="007F7530" w:rsidRDefault="007F7530" w:rsidP="007F7530">
      <w:pPr>
        <w:ind w:leftChars="100" w:left="210" w:firstLineChars="100" w:firstLine="210"/>
      </w:pPr>
      <w:r>
        <w:rPr>
          <w:rFonts w:hint="eastAsia"/>
        </w:rPr>
        <w:t>配慮事項が決定され次第、「</w:t>
      </w:r>
      <w:r w:rsidR="008E0BA8">
        <w:rPr>
          <w:rFonts w:hint="eastAsia"/>
        </w:rPr>
        <w:t>配慮事項決定通知書</w:t>
      </w:r>
      <w:r>
        <w:rPr>
          <w:rFonts w:hint="eastAsia"/>
        </w:rPr>
        <w:t>」を</w:t>
      </w:r>
      <w:r w:rsidR="008E0BA8">
        <w:rPr>
          <w:rFonts w:hint="eastAsia"/>
        </w:rPr>
        <w:t>メールにて交付します。メールではなく、自宅住所への郵送を希望される場合は、以下に✓を記入してください。</w:t>
      </w:r>
    </w:p>
    <w:p w14:paraId="207079F9" w14:textId="3A30C652" w:rsidR="008E0BA8" w:rsidRDefault="008E0BA8" w:rsidP="007F7530">
      <w:pPr>
        <w:ind w:leftChars="100" w:left="210" w:firstLineChars="100" w:firstLine="210"/>
      </w:pPr>
      <w:r>
        <w:rPr>
          <w:rFonts w:hint="eastAsia"/>
        </w:rPr>
        <w:t>【　□　郵送を希望します。】</w:t>
      </w:r>
    </w:p>
    <w:p w14:paraId="068ECCC1" w14:textId="77777777" w:rsidR="007F7530" w:rsidRDefault="007F7530" w:rsidP="00383CC5">
      <w:pPr>
        <w:tabs>
          <w:tab w:val="center" w:pos="105"/>
          <w:tab w:val="left" w:pos="420"/>
        </w:tabs>
      </w:pPr>
    </w:p>
    <w:p w14:paraId="601CEB48" w14:textId="1FCA1135" w:rsidR="009B6F88" w:rsidRDefault="003F03D8" w:rsidP="00383CC5">
      <w:pPr>
        <w:tabs>
          <w:tab w:val="center" w:pos="105"/>
          <w:tab w:val="left" w:pos="420"/>
        </w:tabs>
      </w:pPr>
      <w:r>
        <w:tab/>
      </w:r>
      <w:r w:rsidR="007F7530">
        <w:rPr>
          <w:rFonts w:hint="eastAsia"/>
        </w:rPr>
        <w:t>8</w:t>
      </w:r>
      <w:r>
        <w:tab/>
      </w:r>
      <w:r>
        <w:rPr>
          <w:rFonts w:hint="eastAsia"/>
        </w:rPr>
        <w:t>その他</w:t>
      </w:r>
    </w:p>
    <w:p w14:paraId="54E63564" w14:textId="0F646B82" w:rsidR="00231D2C" w:rsidRPr="00A845E3" w:rsidRDefault="00231D2C" w:rsidP="00231D2C">
      <w:pPr>
        <w:ind w:leftChars="100" w:left="210" w:firstLineChars="100" w:firstLine="210"/>
      </w:pPr>
      <w:r>
        <w:rPr>
          <w:rFonts w:hint="eastAsia"/>
        </w:rPr>
        <w:t>本配慮申請に係る申請者等の情報については、本学関係部署（事務局・教員）間で共有し、入学後の配慮事項に関する検討・準備等のために利用することがありますので、予めご了承ください。</w:t>
      </w:r>
    </w:p>
    <w:sectPr w:rsidR="00231D2C" w:rsidRPr="00A845E3" w:rsidSect="00763E66">
      <w:pgSz w:w="11906" w:h="16838" w:code="9"/>
      <w:pgMar w:top="1418" w:right="1134" w:bottom="1134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9EF6B" w14:textId="77777777" w:rsidR="005D1894" w:rsidRDefault="005D1894" w:rsidP="00E55471">
      <w:r>
        <w:separator/>
      </w:r>
    </w:p>
  </w:endnote>
  <w:endnote w:type="continuationSeparator" w:id="0">
    <w:p w14:paraId="13DC9755" w14:textId="77777777" w:rsidR="005D1894" w:rsidRDefault="005D1894" w:rsidP="00E55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00222" w14:textId="77777777" w:rsidR="005D1894" w:rsidRDefault="005D1894" w:rsidP="00E55471">
      <w:r>
        <w:separator/>
      </w:r>
    </w:p>
  </w:footnote>
  <w:footnote w:type="continuationSeparator" w:id="0">
    <w:p w14:paraId="6B877F14" w14:textId="77777777" w:rsidR="005D1894" w:rsidRDefault="005D1894" w:rsidP="00E55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0996"/>
    <w:multiLevelType w:val="hybridMultilevel"/>
    <w:tmpl w:val="B5948E9E"/>
    <w:lvl w:ilvl="0" w:tplc="16C047AA">
      <w:start w:val="6"/>
      <w:numFmt w:val="bullet"/>
      <w:lvlText w:val="○"/>
      <w:lvlJc w:val="left"/>
      <w:pPr>
        <w:ind w:left="78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077C570E"/>
    <w:multiLevelType w:val="hybridMultilevel"/>
    <w:tmpl w:val="F5FA2FAE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F9F0B04"/>
    <w:multiLevelType w:val="hybridMultilevel"/>
    <w:tmpl w:val="0804E5C4"/>
    <w:lvl w:ilvl="0" w:tplc="04090011">
      <w:start w:val="1"/>
      <w:numFmt w:val="decimalEnclosedCircle"/>
      <w:lvlText w:val="%1"/>
      <w:lvlJc w:val="left"/>
      <w:pPr>
        <w:ind w:left="880" w:hanging="44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E9776E3"/>
    <w:multiLevelType w:val="hybridMultilevel"/>
    <w:tmpl w:val="6136B4FC"/>
    <w:lvl w:ilvl="0" w:tplc="3490E2B2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A951546"/>
    <w:multiLevelType w:val="hybridMultilevel"/>
    <w:tmpl w:val="C68C81BA"/>
    <w:lvl w:ilvl="0" w:tplc="04090011">
      <w:start w:val="1"/>
      <w:numFmt w:val="decimalEnclosedCircle"/>
      <w:lvlText w:val="%1"/>
      <w:lvlJc w:val="left"/>
      <w:pPr>
        <w:ind w:left="880" w:hanging="44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7D920B5E"/>
    <w:multiLevelType w:val="hybridMultilevel"/>
    <w:tmpl w:val="8594EE4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203061050">
    <w:abstractNumId w:val="3"/>
  </w:num>
  <w:num w:numId="2" w16cid:durableId="1686203706">
    <w:abstractNumId w:val="2"/>
  </w:num>
  <w:num w:numId="3" w16cid:durableId="1484397041">
    <w:abstractNumId w:val="4"/>
  </w:num>
  <w:num w:numId="4" w16cid:durableId="1835101941">
    <w:abstractNumId w:val="1"/>
  </w:num>
  <w:num w:numId="5" w16cid:durableId="1541042460">
    <w:abstractNumId w:val="5"/>
  </w:num>
  <w:num w:numId="6" w16cid:durableId="118825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F461D"/>
    <w:rsid w:val="00024ED9"/>
    <w:rsid w:val="0009572F"/>
    <w:rsid w:val="000C552C"/>
    <w:rsid w:val="000E36BA"/>
    <w:rsid w:val="0010050E"/>
    <w:rsid w:val="00104B3A"/>
    <w:rsid w:val="00142E06"/>
    <w:rsid w:val="00193166"/>
    <w:rsid w:val="002305AD"/>
    <w:rsid w:val="00231D2C"/>
    <w:rsid w:val="00250403"/>
    <w:rsid w:val="00272C9C"/>
    <w:rsid w:val="002E49A9"/>
    <w:rsid w:val="002F1B27"/>
    <w:rsid w:val="003035DB"/>
    <w:rsid w:val="00305281"/>
    <w:rsid w:val="0030630B"/>
    <w:rsid w:val="003341F6"/>
    <w:rsid w:val="00343FEF"/>
    <w:rsid w:val="003745BA"/>
    <w:rsid w:val="00383CC5"/>
    <w:rsid w:val="003B45B4"/>
    <w:rsid w:val="003C45EB"/>
    <w:rsid w:val="003F03D8"/>
    <w:rsid w:val="00407C7A"/>
    <w:rsid w:val="004530BA"/>
    <w:rsid w:val="004D4262"/>
    <w:rsid w:val="004F461D"/>
    <w:rsid w:val="005567EB"/>
    <w:rsid w:val="005A55CE"/>
    <w:rsid w:val="005D1894"/>
    <w:rsid w:val="00613782"/>
    <w:rsid w:val="00632ED1"/>
    <w:rsid w:val="00693FF6"/>
    <w:rsid w:val="006C5E11"/>
    <w:rsid w:val="006D21B9"/>
    <w:rsid w:val="006F00F6"/>
    <w:rsid w:val="007267F5"/>
    <w:rsid w:val="007605CF"/>
    <w:rsid w:val="00762E49"/>
    <w:rsid w:val="00763E66"/>
    <w:rsid w:val="007D58B2"/>
    <w:rsid w:val="007F7530"/>
    <w:rsid w:val="00854AC8"/>
    <w:rsid w:val="00892D47"/>
    <w:rsid w:val="008B39C0"/>
    <w:rsid w:val="008E0BA8"/>
    <w:rsid w:val="00900AB3"/>
    <w:rsid w:val="0092493F"/>
    <w:rsid w:val="00963720"/>
    <w:rsid w:val="0098094B"/>
    <w:rsid w:val="00997100"/>
    <w:rsid w:val="009B09AA"/>
    <w:rsid w:val="009B6F88"/>
    <w:rsid w:val="009E3F21"/>
    <w:rsid w:val="009F6A87"/>
    <w:rsid w:val="00A21CBF"/>
    <w:rsid w:val="00A576F3"/>
    <w:rsid w:val="00A845E3"/>
    <w:rsid w:val="00AA207E"/>
    <w:rsid w:val="00B03DA4"/>
    <w:rsid w:val="00B15F7F"/>
    <w:rsid w:val="00B338E9"/>
    <w:rsid w:val="00B81913"/>
    <w:rsid w:val="00BE64DE"/>
    <w:rsid w:val="00C266C0"/>
    <w:rsid w:val="00C90E77"/>
    <w:rsid w:val="00C976A1"/>
    <w:rsid w:val="00CA70D4"/>
    <w:rsid w:val="00CB6962"/>
    <w:rsid w:val="00CF4EA8"/>
    <w:rsid w:val="00D13901"/>
    <w:rsid w:val="00D2426E"/>
    <w:rsid w:val="00D33507"/>
    <w:rsid w:val="00D52E68"/>
    <w:rsid w:val="00D62E48"/>
    <w:rsid w:val="00D86F59"/>
    <w:rsid w:val="00DE18BA"/>
    <w:rsid w:val="00E42C1D"/>
    <w:rsid w:val="00E5124F"/>
    <w:rsid w:val="00E53F0D"/>
    <w:rsid w:val="00E55471"/>
    <w:rsid w:val="00EA0795"/>
    <w:rsid w:val="00EB4678"/>
    <w:rsid w:val="00F44240"/>
    <w:rsid w:val="00F774AE"/>
    <w:rsid w:val="00F8675E"/>
    <w:rsid w:val="00F97BA4"/>
    <w:rsid w:val="00FA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F49EB"/>
  <w15:chartTrackingRefBased/>
  <w15:docId w15:val="{2F46702B-AD63-4780-B366-BFA1B653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90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46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6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6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6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6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6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6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6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46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46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461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F4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4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4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4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4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46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46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4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6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46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46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46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461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461D"/>
    <w:rPr>
      <w:i/>
      <w:iCs/>
      <w:color w:val="31479E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461D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461D"/>
    <w:rPr>
      <w:i/>
      <w:iCs/>
      <w:color w:val="31479E" w:themeColor="accent1" w:themeShade="BF"/>
    </w:rPr>
  </w:style>
  <w:style w:type="character" w:styleId="24">
    <w:name w:val="Intense Reference"/>
    <w:basedOn w:val="a0"/>
    <w:uiPriority w:val="32"/>
    <w:qFormat/>
    <w:rsid w:val="004F461D"/>
    <w:rPr>
      <w:b/>
      <w:bCs/>
      <w:smallCaps/>
      <w:color w:val="31479E" w:themeColor="accent1" w:themeShade="BF"/>
      <w:spacing w:val="5"/>
    </w:rPr>
  </w:style>
  <w:style w:type="table" w:styleId="aa">
    <w:name w:val="Table Grid"/>
    <w:basedOn w:val="a1"/>
    <w:uiPriority w:val="59"/>
    <w:rsid w:val="00B33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5547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55471"/>
  </w:style>
  <w:style w:type="paragraph" w:styleId="ad">
    <w:name w:val="footer"/>
    <w:basedOn w:val="a"/>
    <w:link w:val="ae"/>
    <w:uiPriority w:val="99"/>
    <w:unhideWhenUsed/>
    <w:rsid w:val="00E5547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55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IZ UDゴシック">
  <a:themeElements>
    <a:clrScheme name="スリップストリーム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BIZ UDゴシック">
      <a:majorFont>
        <a:latin typeface="BIZ UDゴシック"/>
        <a:ea typeface="BIZ UDゴシック"/>
        <a:cs typeface=""/>
      </a:majorFont>
      <a:minorFont>
        <a:latin typeface="BIZ UDゴシック"/>
        <a:ea typeface="BIZ UD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山内　祐貴</dc:creator>
  <cp:keywords/>
  <dc:description/>
  <cp:lastModifiedBy>山内　祐貴</cp:lastModifiedBy>
  <cp:revision>45</cp:revision>
  <cp:lastPrinted>2026-08-05T07:53:00Z</cp:lastPrinted>
  <dcterms:created xsi:type="dcterms:W3CDTF">2026-08-04T05:20:00Z</dcterms:created>
  <dcterms:modified xsi:type="dcterms:W3CDTF">2026-09-30T03:33:00Z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6d9252-6990-43da-95b5-1b6ae9af6065_Enabled">
    <vt:lpwstr>true</vt:lpwstr>
  </property>
  <property fmtid="{D5CDD505-2E9C-101B-9397-08002B2CF9AE}" pid="3" name="MSIP_Label_d26d9252-6990-43da-95b5-1b6ae9af6065_SetDate">
    <vt:lpwstr>2026-08-04T05:35:22Z</vt:lpwstr>
  </property>
  <property fmtid="{D5CDD505-2E9C-101B-9397-08002B2CF9AE}" pid="4" name="MSIP_Label_d26d9252-6990-43da-95b5-1b6ae9af6065_Method">
    <vt:lpwstr>Standard</vt:lpwstr>
  </property>
  <property fmtid="{D5CDD505-2E9C-101B-9397-08002B2CF9AE}" pid="5" name="MSIP_Label_d26d9252-6990-43da-95b5-1b6ae9af6065_Name">
    <vt:lpwstr>defa4170-0d19-0005-0004-bc88714345d2</vt:lpwstr>
  </property>
  <property fmtid="{D5CDD505-2E9C-101B-9397-08002B2CF9AE}" pid="6" name="MSIP_Label_d26d9252-6990-43da-95b5-1b6ae9af6065_SiteId">
    <vt:lpwstr>b3f4d29a-85a2-4a51-935a-76c55401c393</vt:lpwstr>
  </property>
  <property fmtid="{D5CDD505-2E9C-101B-9397-08002B2CF9AE}" pid="7" name="MSIP_Label_d26d9252-6990-43da-95b5-1b6ae9af6065_ActionId">
    <vt:lpwstr>1f2b6b54-091a-4fbe-b94f-6a1fc0bedf6d</vt:lpwstr>
  </property>
  <property fmtid="{D5CDD505-2E9C-101B-9397-08002B2CF9AE}" pid="8" name="MSIP_Label_d26d9252-6990-43da-95b5-1b6ae9af6065_ContentBits">
    <vt:lpwstr>0</vt:lpwstr>
  </property>
  <property fmtid="{D5CDD505-2E9C-101B-9397-08002B2CF9AE}" pid="9" name="MSIP_Label_d26d9252-6990-43da-95b5-1b6ae9af6065_Tag">
    <vt:lpwstr>10, 3, 0, 1</vt:lpwstr>
  </property>
</Properties>
</file>