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25B39" w14:textId="18239AA6" w:rsidR="006F688C" w:rsidRDefault="00F62530" w:rsidP="00020726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講座回・開催日【第10回12月10</w:t>
      </w:r>
      <w:r w:rsidR="003F05F0" w:rsidRPr="003F05F0">
        <w:rPr>
          <w:rFonts w:ascii="ＭＳ 明朝" w:eastAsia="ＭＳ 明朝" w:hAnsi="ＭＳ 明朝" w:hint="eastAsia"/>
          <w:color w:val="000000" w:themeColor="text1"/>
          <w:szCs w:val="21"/>
        </w:rPr>
        <w:t>日】</w:t>
      </w:r>
    </w:p>
    <w:p w14:paraId="28F07F43" w14:textId="77777777" w:rsidR="006F092C" w:rsidRPr="003F05F0" w:rsidRDefault="006F092C" w:rsidP="00020726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</w:p>
    <w:p w14:paraId="13828222" w14:textId="1FE10FB0" w:rsidR="006F688C" w:rsidRPr="008A67FB" w:rsidRDefault="006F688C" w:rsidP="00FA6E50">
      <w:pPr>
        <w:jc w:val="center"/>
        <w:rPr>
          <w:rFonts w:ascii="ＭＳ 明朝" w:eastAsia="ＭＳ 明朝" w:hAnsi="ＭＳ 明朝"/>
          <w:b/>
          <w:bCs/>
          <w:szCs w:val="21"/>
        </w:rPr>
      </w:pPr>
      <w:r w:rsidRPr="008A67FB">
        <w:rPr>
          <w:rFonts w:ascii="ＭＳ 明朝" w:eastAsia="ＭＳ 明朝" w:hAnsi="ＭＳ 明朝" w:hint="eastAsia"/>
          <w:b/>
          <w:bCs/>
          <w:szCs w:val="21"/>
        </w:rPr>
        <w:t>第</w:t>
      </w:r>
      <w:r w:rsidR="005B11C1" w:rsidRPr="008A67FB">
        <w:rPr>
          <w:rFonts w:ascii="ＭＳ 明朝" w:eastAsia="ＭＳ 明朝" w:hAnsi="ＭＳ 明朝" w:hint="eastAsia"/>
          <w:b/>
          <w:bCs/>
          <w:szCs w:val="21"/>
        </w:rPr>
        <w:t>１０回</w:t>
      </w:r>
      <w:r w:rsidRPr="008A67FB">
        <w:rPr>
          <w:rFonts w:ascii="ＭＳ 明朝" w:eastAsia="ＭＳ 明朝" w:hAnsi="ＭＳ 明朝" w:hint="eastAsia"/>
          <w:b/>
          <w:bCs/>
          <w:szCs w:val="21"/>
        </w:rPr>
        <w:t>講座の展開</w:t>
      </w:r>
    </w:p>
    <w:p w14:paraId="0B13FB25" w14:textId="45AA674A" w:rsidR="006F688C" w:rsidRPr="008A67FB" w:rsidRDefault="006F688C" w:rsidP="005B11C1">
      <w:pPr>
        <w:wordWrap w:val="0"/>
        <w:jc w:val="right"/>
        <w:rPr>
          <w:rFonts w:ascii="ＭＳ 明朝" w:eastAsia="ＭＳ 明朝" w:hAnsi="ＭＳ 明朝"/>
          <w:szCs w:val="21"/>
        </w:rPr>
      </w:pPr>
      <w:r w:rsidRPr="008A67FB">
        <w:rPr>
          <w:rFonts w:ascii="ＭＳ 明朝" w:eastAsia="ＭＳ 明朝" w:hAnsi="ＭＳ 明朝" w:hint="eastAsia"/>
          <w:szCs w:val="21"/>
        </w:rPr>
        <w:t>担当：</w:t>
      </w:r>
      <w:r w:rsidR="00F62530">
        <w:rPr>
          <w:rFonts w:ascii="ＭＳ 明朝" w:eastAsia="ＭＳ 明朝" w:hAnsi="ＭＳ 明朝" w:hint="eastAsia"/>
          <w:szCs w:val="21"/>
        </w:rPr>
        <w:t>いわき</w:t>
      </w:r>
      <w:r w:rsidR="005B11C1" w:rsidRPr="008A67FB">
        <w:rPr>
          <w:rFonts w:ascii="ＭＳ 明朝" w:eastAsia="ＭＳ 明朝" w:hAnsi="ＭＳ 明朝" w:hint="eastAsia"/>
          <w:szCs w:val="21"/>
        </w:rPr>
        <w:t>市</w:t>
      </w:r>
    </w:p>
    <w:p w14:paraId="5C0F788B" w14:textId="005955EE" w:rsidR="006F688C" w:rsidRPr="003F05F0" w:rsidRDefault="003F05F0">
      <w:pPr>
        <w:rPr>
          <w:rFonts w:ascii="HGP創英角ﾎﾟｯﾌﾟ体" w:eastAsia="HGP創英角ﾎﾟｯﾌﾟ体" w:hAnsi="HGP創英角ﾎﾟｯﾌﾟ体"/>
          <w:szCs w:val="21"/>
        </w:rPr>
      </w:pPr>
      <w:r w:rsidRPr="003F05F0">
        <w:rPr>
          <w:rFonts w:ascii="HGP創英角ﾎﾟｯﾌﾟ体" w:eastAsia="HGP創英角ﾎﾟｯﾌﾟ体" w:hAnsi="HGP創英角ﾎﾟｯﾌﾟ体" w:hint="eastAsia"/>
          <w:szCs w:val="21"/>
        </w:rPr>
        <w:t>＊進行：開会から閉会までの進行は担当区市の指導主事</w:t>
      </w: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1698"/>
        <w:gridCol w:w="1841"/>
        <w:gridCol w:w="2977"/>
        <w:gridCol w:w="1984"/>
      </w:tblGrid>
      <w:tr w:rsidR="00D711CE" w:rsidRPr="00D711CE" w14:paraId="5E1CF100" w14:textId="77777777" w:rsidTr="009F1EC4">
        <w:trPr>
          <w:trHeight w:val="956"/>
        </w:trPr>
        <w:tc>
          <w:tcPr>
            <w:tcW w:w="1698" w:type="dxa"/>
            <w:vAlign w:val="center"/>
          </w:tcPr>
          <w:p w14:paraId="3460D085" w14:textId="05BC018C" w:rsidR="005B11C1" w:rsidRPr="00D711CE" w:rsidRDefault="005B11C1" w:rsidP="009F1EC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時間・展開</w:t>
            </w:r>
          </w:p>
        </w:tc>
        <w:tc>
          <w:tcPr>
            <w:tcW w:w="1841" w:type="dxa"/>
            <w:vAlign w:val="center"/>
          </w:tcPr>
          <w:p w14:paraId="1AF0ACBA" w14:textId="51E27AB8" w:rsidR="008A67FB" w:rsidRPr="00D711CE" w:rsidRDefault="009F1EC4" w:rsidP="009F1EC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進行</w:t>
            </w:r>
            <w:r w:rsidR="005B11C1"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の動き</w:t>
            </w:r>
          </w:p>
          <w:p w14:paraId="012C5B4E" w14:textId="5B02585E" w:rsidR="009F1EC4" w:rsidRPr="00D711CE" w:rsidRDefault="009F1EC4" w:rsidP="009F1EC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</w:t>
            </w:r>
            <w:r w:rsidR="006F26B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磯上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指導主事）</w:t>
            </w:r>
          </w:p>
        </w:tc>
        <w:tc>
          <w:tcPr>
            <w:tcW w:w="2977" w:type="dxa"/>
            <w:vAlign w:val="center"/>
          </w:tcPr>
          <w:p w14:paraId="524C772D" w14:textId="3836FE72" w:rsidR="005B11C1" w:rsidRPr="00D711CE" w:rsidRDefault="005B11C1" w:rsidP="009F1EC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参加者の活動</w:t>
            </w:r>
          </w:p>
        </w:tc>
        <w:tc>
          <w:tcPr>
            <w:tcW w:w="1984" w:type="dxa"/>
            <w:vAlign w:val="center"/>
          </w:tcPr>
          <w:p w14:paraId="14676867" w14:textId="20883885" w:rsidR="005B11C1" w:rsidRPr="00D711CE" w:rsidRDefault="005B11C1" w:rsidP="009F1EC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留意点</w:t>
            </w:r>
          </w:p>
        </w:tc>
      </w:tr>
      <w:tr w:rsidR="00D711CE" w:rsidRPr="00D711CE" w14:paraId="0C43C984" w14:textId="77777777" w:rsidTr="00F96522">
        <w:trPr>
          <w:trHeight w:val="1900"/>
        </w:trPr>
        <w:tc>
          <w:tcPr>
            <w:tcW w:w="1698" w:type="dxa"/>
          </w:tcPr>
          <w:p w14:paraId="466BF29A" w14:textId="029D866A" w:rsidR="005B11C1" w:rsidRPr="00D711CE" w:rsidRDefault="005B11C1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30B03">
              <w:rPr>
                <w:rFonts w:ascii="ＭＳ 明朝" w:eastAsia="ＭＳ 明朝" w:hAnsi="ＭＳ 明朝" w:hint="eastAsia"/>
                <w:color w:val="FF0000"/>
                <w:szCs w:val="21"/>
              </w:rPr>
              <w:t>15：</w:t>
            </w:r>
            <w:r w:rsidR="00730B03" w:rsidRPr="00730B03">
              <w:rPr>
                <w:rFonts w:ascii="ＭＳ 明朝" w:eastAsia="ＭＳ 明朝" w:hAnsi="ＭＳ 明朝" w:hint="eastAsia"/>
                <w:color w:val="FF0000"/>
                <w:szCs w:val="21"/>
              </w:rPr>
              <w:t>2</w:t>
            </w:r>
            <w:r w:rsidRPr="00730B03">
              <w:rPr>
                <w:rFonts w:ascii="ＭＳ 明朝" w:eastAsia="ＭＳ 明朝" w:hAnsi="ＭＳ 明朝" w:hint="eastAsia"/>
                <w:color w:val="FF0000"/>
                <w:szCs w:val="21"/>
              </w:rPr>
              <w:t>0</w:t>
            </w:r>
          </w:p>
          <w:p w14:paraId="2094CF51" w14:textId="77777777" w:rsidR="00C727CF" w:rsidRDefault="005B11C1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1．あいさつ・趣旨説明</w:t>
            </w:r>
          </w:p>
          <w:p w14:paraId="57CE004F" w14:textId="3BC8C75B" w:rsidR="005B11C1" w:rsidRPr="00D711CE" w:rsidRDefault="005B11C1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（高野副学長）</w:t>
            </w:r>
          </w:p>
          <w:p w14:paraId="17566A53" w14:textId="010FB431" w:rsidR="005B11C1" w:rsidRPr="00D711CE" w:rsidRDefault="005B11C1" w:rsidP="00F9652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＜3分＞</w:t>
            </w:r>
          </w:p>
        </w:tc>
        <w:tc>
          <w:tcPr>
            <w:tcW w:w="1841" w:type="dxa"/>
          </w:tcPr>
          <w:p w14:paraId="0A0F41A4" w14:textId="77777777" w:rsidR="00C727CF" w:rsidRDefault="00C727CF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939C1B9" w14:textId="07E2276D" w:rsidR="005B11C1" w:rsidRPr="00D711CE" w:rsidRDefault="00C727CF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開会のことば</w:t>
            </w:r>
          </w:p>
        </w:tc>
        <w:tc>
          <w:tcPr>
            <w:tcW w:w="2977" w:type="dxa"/>
          </w:tcPr>
          <w:p w14:paraId="53AC1D60" w14:textId="77777777" w:rsidR="0022531F" w:rsidRDefault="0022531F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77829A6" w14:textId="379113A9" w:rsidR="005B11C1" w:rsidRPr="00D711CE" w:rsidRDefault="005B11C1" w:rsidP="00F9652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高野副学長のあいさつ及び趣旨説明を聞き、本講座の趣旨を知る。</w:t>
            </w:r>
          </w:p>
        </w:tc>
        <w:tc>
          <w:tcPr>
            <w:tcW w:w="1984" w:type="dxa"/>
          </w:tcPr>
          <w:p w14:paraId="522FBBC8" w14:textId="77777777" w:rsidR="005B11C1" w:rsidRPr="00D711CE" w:rsidRDefault="005B11C1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711CE" w:rsidRPr="00D711CE" w14:paraId="0695D812" w14:textId="77777777" w:rsidTr="009F1EC4">
        <w:trPr>
          <w:trHeight w:val="1551"/>
        </w:trPr>
        <w:tc>
          <w:tcPr>
            <w:tcW w:w="1698" w:type="dxa"/>
          </w:tcPr>
          <w:p w14:paraId="770011C9" w14:textId="620A0FA3" w:rsidR="005B11C1" w:rsidRPr="00D711CE" w:rsidRDefault="005B11C1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30B03">
              <w:rPr>
                <w:rFonts w:ascii="ＭＳ 明朝" w:eastAsia="ＭＳ 明朝" w:hAnsi="ＭＳ 明朝" w:hint="eastAsia"/>
                <w:color w:val="FF0000"/>
                <w:szCs w:val="21"/>
              </w:rPr>
              <w:t>15：</w:t>
            </w:r>
            <w:r w:rsidR="00730B03" w:rsidRPr="00730B03">
              <w:rPr>
                <w:rFonts w:ascii="ＭＳ 明朝" w:eastAsia="ＭＳ 明朝" w:hAnsi="ＭＳ 明朝" w:hint="eastAsia"/>
                <w:color w:val="FF0000"/>
                <w:szCs w:val="21"/>
              </w:rPr>
              <w:t>2</w:t>
            </w:r>
            <w:r w:rsidRPr="00730B03">
              <w:rPr>
                <w:rFonts w:ascii="ＭＳ 明朝" w:eastAsia="ＭＳ 明朝" w:hAnsi="ＭＳ 明朝" w:hint="eastAsia"/>
                <w:color w:val="FF0000"/>
                <w:szCs w:val="21"/>
              </w:rPr>
              <w:t>3</w:t>
            </w:r>
          </w:p>
          <w:p w14:paraId="0531EFE3" w14:textId="0D97539F" w:rsidR="005B11C1" w:rsidRPr="00D711CE" w:rsidRDefault="005B11C1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2．授業者自評</w:t>
            </w:r>
          </w:p>
          <w:p w14:paraId="59D8DBBB" w14:textId="5809D29D" w:rsidR="005B11C1" w:rsidRPr="00D711CE" w:rsidRDefault="00F62530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（若松　彩香</w:t>
            </w:r>
            <w:r w:rsidR="005B11C1"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  <w:p w14:paraId="1F9688F9" w14:textId="0A02770B" w:rsidR="005B11C1" w:rsidRPr="00D711CE" w:rsidRDefault="005B11C1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＜</w:t>
            </w:r>
            <w:r w:rsid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3</w:t>
            </w:r>
            <w:r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分＞</w:t>
            </w:r>
          </w:p>
        </w:tc>
        <w:tc>
          <w:tcPr>
            <w:tcW w:w="1841" w:type="dxa"/>
          </w:tcPr>
          <w:p w14:paraId="262C5501" w14:textId="77777777" w:rsidR="00C727CF" w:rsidRDefault="00C727CF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D117EE3" w14:textId="0655D72C" w:rsidR="005B11C1" w:rsidRPr="00D711CE" w:rsidRDefault="006F26BA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授業者</w:t>
            </w:r>
            <w:r w:rsidR="005B11C1"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自評</w:t>
            </w:r>
          </w:p>
        </w:tc>
        <w:tc>
          <w:tcPr>
            <w:tcW w:w="2977" w:type="dxa"/>
          </w:tcPr>
          <w:p w14:paraId="653332A4" w14:textId="77777777" w:rsidR="0022531F" w:rsidRDefault="0022531F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C257E6E" w14:textId="0CEFC3B2" w:rsidR="005B11C1" w:rsidRPr="00D711CE" w:rsidRDefault="008824FB" w:rsidP="00F9652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動画の授業者の自評を聞く。</w:t>
            </w:r>
          </w:p>
        </w:tc>
        <w:tc>
          <w:tcPr>
            <w:tcW w:w="1984" w:type="dxa"/>
          </w:tcPr>
          <w:p w14:paraId="00423271" w14:textId="7469FBE3" w:rsidR="005B11C1" w:rsidRPr="00D711CE" w:rsidRDefault="005B11C1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711CE" w:rsidRPr="00D711CE" w14:paraId="2DA068A4" w14:textId="77777777" w:rsidTr="009F1EC4">
        <w:trPr>
          <w:trHeight w:val="1500"/>
        </w:trPr>
        <w:tc>
          <w:tcPr>
            <w:tcW w:w="1698" w:type="dxa"/>
          </w:tcPr>
          <w:p w14:paraId="74FF4E10" w14:textId="597CEB8D" w:rsidR="005B11C1" w:rsidRPr="00D711CE" w:rsidRDefault="005B11C1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30B03">
              <w:rPr>
                <w:rFonts w:ascii="ＭＳ 明朝" w:eastAsia="ＭＳ 明朝" w:hAnsi="ＭＳ 明朝" w:hint="eastAsia"/>
                <w:color w:val="FF0000"/>
                <w:szCs w:val="21"/>
              </w:rPr>
              <w:t>15：</w:t>
            </w:r>
            <w:r w:rsidR="00730B03" w:rsidRPr="00730B03">
              <w:rPr>
                <w:rFonts w:ascii="ＭＳ 明朝" w:eastAsia="ＭＳ 明朝" w:hAnsi="ＭＳ 明朝" w:hint="eastAsia"/>
                <w:color w:val="FF0000"/>
                <w:szCs w:val="21"/>
              </w:rPr>
              <w:t>2</w:t>
            </w:r>
            <w:r w:rsidR="008824FB" w:rsidRPr="00730B03">
              <w:rPr>
                <w:rFonts w:ascii="ＭＳ 明朝" w:eastAsia="ＭＳ 明朝" w:hAnsi="ＭＳ 明朝" w:hint="eastAsia"/>
                <w:color w:val="FF0000"/>
                <w:szCs w:val="21"/>
              </w:rPr>
              <w:t>6</w:t>
            </w:r>
          </w:p>
          <w:p w14:paraId="417213FD" w14:textId="7C933606" w:rsidR="005B11C1" w:rsidRPr="00D711CE" w:rsidRDefault="006F26BA" w:rsidP="005B11C1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3</w:t>
            </w:r>
            <w:r w:rsidR="005B11C1"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.</w:t>
            </w:r>
            <w:r w:rsidR="005B11C1" w:rsidRPr="00D711CE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  <w:r w:rsidR="008824FB"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動画視聴</w:t>
            </w:r>
          </w:p>
          <w:p w14:paraId="3FC7D175" w14:textId="0F6AB262" w:rsidR="005B11C1" w:rsidRPr="00D711CE" w:rsidRDefault="005B11C1" w:rsidP="008824FB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＜</w:t>
            </w:r>
            <w:r w:rsidR="008824FB"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12</w:t>
            </w:r>
            <w:r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分</w:t>
            </w:r>
            <w:r w:rsidR="008824FB"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以内</w:t>
            </w:r>
            <w:r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＞</w:t>
            </w:r>
          </w:p>
        </w:tc>
        <w:tc>
          <w:tcPr>
            <w:tcW w:w="1841" w:type="dxa"/>
          </w:tcPr>
          <w:p w14:paraId="7849BCFF" w14:textId="77777777" w:rsidR="00C727CF" w:rsidRDefault="00C727CF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CCA1B7F" w14:textId="0DC5CCAD" w:rsidR="005B11C1" w:rsidRPr="00D711CE" w:rsidRDefault="006F26BA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動画視聴のポイントの説明</w:t>
            </w:r>
          </w:p>
          <w:p w14:paraId="6FBB3CE8" w14:textId="6FB616AE" w:rsidR="008824FB" w:rsidRPr="00D711CE" w:rsidRDefault="008824FB" w:rsidP="006F26B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977" w:type="dxa"/>
          </w:tcPr>
          <w:p w14:paraId="1A1B9AB4" w14:textId="77777777" w:rsidR="0022531F" w:rsidRDefault="0022531F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05E3B36" w14:textId="4B47A0C6" w:rsidR="005B11C1" w:rsidRDefault="00F96522" w:rsidP="00F9652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次の場面の動画を視聴する。</w:t>
            </w:r>
          </w:p>
          <w:p w14:paraId="118EB253" w14:textId="77777777" w:rsidR="006F26BA" w:rsidRDefault="006F26BA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①チャンツの活動</w:t>
            </w:r>
          </w:p>
          <w:p w14:paraId="6125858A" w14:textId="77777777" w:rsidR="006F26BA" w:rsidRDefault="006F26BA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②Ｔ１とＴ２（ＡＬＴ）での</w:t>
            </w:r>
          </w:p>
          <w:p w14:paraId="278BDD8D" w14:textId="77777777" w:rsidR="006F26BA" w:rsidRDefault="006F26BA" w:rsidP="006F26BA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Small</w:t>
            </w:r>
            <w:r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Talk</w:t>
            </w:r>
          </w:p>
          <w:p w14:paraId="5C94A6B8" w14:textId="77777777" w:rsidR="00C00CDC" w:rsidRDefault="006F26BA" w:rsidP="00C00CD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③カードを使ったパターン・</w:t>
            </w:r>
          </w:p>
          <w:p w14:paraId="14EE97C0" w14:textId="177E1FBF" w:rsidR="006F26BA" w:rsidRDefault="006F26BA" w:rsidP="00C00CDC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プラクティス</w:t>
            </w:r>
          </w:p>
          <w:p w14:paraId="078A5F3B" w14:textId="77777777" w:rsidR="006F26BA" w:rsidRDefault="006F26BA" w:rsidP="006F26B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④ビンゴゲームの活動</w:t>
            </w:r>
          </w:p>
          <w:p w14:paraId="6C4E521B" w14:textId="21D1C745" w:rsidR="006F26BA" w:rsidRPr="00D711CE" w:rsidRDefault="006F26BA" w:rsidP="006F26B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⑤共有場面</w:t>
            </w:r>
          </w:p>
        </w:tc>
        <w:tc>
          <w:tcPr>
            <w:tcW w:w="1984" w:type="dxa"/>
          </w:tcPr>
          <w:p w14:paraId="44A2BF2C" w14:textId="77777777" w:rsidR="005B11C1" w:rsidRDefault="005B11C1" w:rsidP="008824FB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5057684" w14:textId="35BA2927" w:rsidR="00F96522" w:rsidRPr="00D711CE" w:rsidRDefault="00F96522" w:rsidP="00F9652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①～⑤の場面について、動画を視聴し、良い点と改善点、質問事項等があれば、メモをとる。</w:t>
            </w:r>
          </w:p>
        </w:tc>
      </w:tr>
      <w:tr w:rsidR="00D711CE" w:rsidRPr="00D711CE" w14:paraId="2BEDF27E" w14:textId="77777777" w:rsidTr="009F1EC4">
        <w:tc>
          <w:tcPr>
            <w:tcW w:w="1698" w:type="dxa"/>
          </w:tcPr>
          <w:p w14:paraId="0ABAC0DD" w14:textId="5DF9EE9D" w:rsidR="005B11C1" w:rsidRPr="00D711CE" w:rsidRDefault="005B11C1" w:rsidP="006F26BA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30B03">
              <w:rPr>
                <w:rFonts w:ascii="ＭＳ 明朝" w:eastAsia="ＭＳ 明朝" w:hAnsi="ＭＳ 明朝" w:hint="eastAsia"/>
                <w:color w:val="FF0000"/>
                <w:szCs w:val="21"/>
              </w:rPr>
              <w:t>15：</w:t>
            </w:r>
            <w:r w:rsidR="00730B03" w:rsidRPr="00730B03">
              <w:rPr>
                <w:rFonts w:ascii="ＭＳ 明朝" w:eastAsia="ＭＳ 明朝" w:hAnsi="ＭＳ 明朝" w:hint="eastAsia"/>
                <w:color w:val="FF0000"/>
                <w:szCs w:val="21"/>
              </w:rPr>
              <w:t>3</w:t>
            </w:r>
            <w:r w:rsidR="008824FB" w:rsidRPr="00730B03">
              <w:rPr>
                <w:rFonts w:ascii="ＭＳ 明朝" w:eastAsia="ＭＳ 明朝" w:hAnsi="ＭＳ 明朝" w:hint="eastAsia"/>
                <w:color w:val="FF0000"/>
                <w:szCs w:val="21"/>
              </w:rPr>
              <w:t>8</w:t>
            </w:r>
          </w:p>
          <w:p w14:paraId="0391551B" w14:textId="4AA6CC33" w:rsidR="006F26BA" w:rsidRDefault="006F26BA" w:rsidP="006F26BA">
            <w:pPr>
              <w:ind w:rightChars="-49" w:right="-10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4．協議</w:t>
            </w:r>
          </w:p>
          <w:p w14:paraId="3D8EEBCC" w14:textId="7F9DBF97" w:rsidR="005B11C1" w:rsidRPr="00D711CE" w:rsidRDefault="005B11C1" w:rsidP="006F26BA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＜</w:t>
            </w:r>
            <w:r w:rsidR="00730B03" w:rsidRPr="00730B03">
              <w:rPr>
                <w:rFonts w:ascii="ＭＳ 明朝" w:eastAsia="ＭＳ 明朝" w:hAnsi="ＭＳ 明朝" w:hint="eastAsia"/>
                <w:color w:val="FF0000"/>
                <w:szCs w:val="21"/>
              </w:rPr>
              <w:t>13</w:t>
            </w:r>
            <w:r w:rsidR="008824FB" w:rsidRPr="00730B03">
              <w:rPr>
                <w:rFonts w:ascii="ＭＳ 明朝" w:eastAsia="ＭＳ 明朝" w:hAnsi="ＭＳ 明朝" w:hint="eastAsia"/>
                <w:color w:val="FF0000"/>
                <w:szCs w:val="21"/>
              </w:rPr>
              <w:t>～</w:t>
            </w:r>
            <w:r w:rsidR="00730B03" w:rsidRPr="00730B03">
              <w:rPr>
                <w:rFonts w:ascii="ＭＳ 明朝" w:eastAsia="ＭＳ 明朝" w:hAnsi="ＭＳ 明朝" w:hint="eastAsia"/>
                <w:color w:val="FF0000"/>
                <w:szCs w:val="21"/>
              </w:rPr>
              <w:t>15</w:t>
            </w:r>
            <w:r w:rsidRPr="00730B03">
              <w:rPr>
                <w:rFonts w:ascii="ＭＳ 明朝" w:eastAsia="ＭＳ 明朝" w:hAnsi="ＭＳ 明朝" w:hint="eastAsia"/>
                <w:color w:val="FF0000"/>
                <w:szCs w:val="21"/>
              </w:rPr>
              <w:t>分</w:t>
            </w:r>
            <w:r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＞</w:t>
            </w:r>
          </w:p>
        </w:tc>
        <w:tc>
          <w:tcPr>
            <w:tcW w:w="1841" w:type="dxa"/>
          </w:tcPr>
          <w:p w14:paraId="4D585D6E" w14:textId="3A1C1F58" w:rsidR="005B11C1" w:rsidRPr="00D711CE" w:rsidRDefault="005B11C1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63AB984" w14:textId="5308CF50" w:rsidR="008824FB" w:rsidRPr="00D711CE" w:rsidRDefault="008824FB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協議</w:t>
            </w:r>
            <w:r w:rsidR="0022531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の説明・進行</w:t>
            </w:r>
          </w:p>
          <w:p w14:paraId="2EF8C2B8" w14:textId="2A6CC1DD" w:rsidR="00D711CE" w:rsidRPr="00D711CE" w:rsidRDefault="00D711CE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977" w:type="dxa"/>
          </w:tcPr>
          <w:p w14:paraId="79A20FAB" w14:textId="77777777" w:rsidR="0022531F" w:rsidRDefault="0022531F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804826A" w14:textId="17A83D04" w:rsidR="005B11C1" w:rsidRPr="00D711CE" w:rsidRDefault="0022531F" w:rsidP="00F9652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指導主事の進行に従って</w:t>
            </w:r>
            <w:r w:rsidR="008824FB"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協議を行う。</w:t>
            </w:r>
          </w:p>
          <w:p w14:paraId="100C0FE7" w14:textId="22159481" w:rsidR="008A67FB" w:rsidRPr="00D711CE" w:rsidRDefault="008A67FB" w:rsidP="008A67FB">
            <w:pPr>
              <w:ind w:left="420" w:hangingChars="200" w:hanging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【拠点校】グループ協議</w:t>
            </w:r>
          </w:p>
          <w:p w14:paraId="39CAB9E8" w14:textId="7DEFE68F" w:rsidR="008A67FB" w:rsidRDefault="00F96522" w:rsidP="008A67FB">
            <w:pPr>
              <w:ind w:leftChars="100" w:left="42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・良い点や</w:t>
            </w:r>
            <w:r w:rsidR="0022531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改善点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、質問事項を拠点校</w:t>
            </w:r>
            <w:r w:rsidR="008A67FB"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としてまとめる。</w:t>
            </w:r>
          </w:p>
          <w:p w14:paraId="314ABA78" w14:textId="77777777" w:rsidR="008A67FB" w:rsidRPr="00D711CE" w:rsidRDefault="008A67FB" w:rsidP="008A67FB">
            <w:pPr>
              <w:ind w:left="420" w:hangingChars="200" w:hanging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【拠点校外】個人作業</w:t>
            </w:r>
          </w:p>
          <w:p w14:paraId="3C9F4A49" w14:textId="77777777" w:rsidR="00F96522" w:rsidRDefault="00F96522" w:rsidP="00F96522">
            <w:pPr>
              <w:ind w:leftChars="100" w:left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・良い点や</w:t>
            </w:r>
            <w:r w:rsidR="008A67FB"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改善点を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まとめ</w:t>
            </w:r>
          </w:p>
          <w:p w14:paraId="00EF8FC6" w14:textId="53569BAE" w:rsidR="008A67FB" w:rsidRPr="00D711CE" w:rsidRDefault="008A67FB" w:rsidP="00F96522">
            <w:pPr>
              <w:ind w:leftChars="100" w:left="210"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る。</w:t>
            </w:r>
          </w:p>
        </w:tc>
        <w:tc>
          <w:tcPr>
            <w:tcW w:w="1984" w:type="dxa"/>
          </w:tcPr>
          <w:p w14:paraId="4B8B4D0E" w14:textId="77777777" w:rsidR="005B11C1" w:rsidRDefault="005B11C1" w:rsidP="008A67FB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8D985C6" w14:textId="77825DC4" w:rsidR="00F96522" w:rsidRPr="00D711CE" w:rsidRDefault="00F96522" w:rsidP="008A67FB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拠点校として2分以内で発表できるように、参加者の意見を簡潔にまとめる。</w:t>
            </w:r>
          </w:p>
        </w:tc>
      </w:tr>
      <w:tr w:rsidR="00D711CE" w:rsidRPr="00D711CE" w14:paraId="28E3CAA2" w14:textId="77777777" w:rsidTr="009F1EC4">
        <w:tc>
          <w:tcPr>
            <w:tcW w:w="1698" w:type="dxa"/>
          </w:tcPr>
          <w:p w14:paraId="61CFF849" w14:textId="4EC491AD" w:rsidR="005B11C1" w:rsidRPr="00D711CE" w:rsidRDefault="00FD1FB5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lastRenderedPageBreak/>
              <w:t>15</w:t>
            </w:r>
            <w:bookmarkStart w:id="0" w:name="_GoBack"/>
            <w:bookmarkEnd w:id="0"/>
            <w:r w:rsidR="005B11C1" w:rsidRPr="00730B03">
              <w:rPr>
                <w:rFonts w:ascii="ＭＳ 明朝" w:eastAsia="ＭＳ 明朝" w:hAnsi="ＭＳ 明朝" w:hint="eastAsia"/>
                <w:color w:val="FF0000"/>
                <w:szCs w:val="21"/>
              </w:rPr>
              <w:t>：</w:t>
            </w:r>
            <w:r w:rsidR="00730B03" w:rsidRPr="00730B03">
              <w:rPr>
                <w:rFonts w:ascii="ＭＳ 明朝" w:eastAsia="ＭＳ 明朝" w:hAnsi="ＭＳ 明朝" w:hint="eastAsia"/>
                <w:color w:val="FF0000"/>
                <w:szCs w:val="21"/>
              </w:rPr>
              <w:t>53</w:t>
            </w:r>
            <w:r w:rsidR="008824FB"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ころ</w:t>
            </w:r>
          </w:p>
          <w:p w14:paraId="05A5BF64" w14:textId="77777777" w:rsidR="006F26BA" w:rsidRDefault="005B11C1" w:rsidP="008824FB">
            <w:pPr>
              <w:ind w:left="840" w:hangingChars="400" w:hanging="84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5．</w:t>
            </w:r>
            <w:r w:rsidR="008824FB"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協議内容の</w:t>
            </w:r>
          </w:p>
          <w:p w14:paraId="5C8F2D64" w14:textId="01ED3F65" w:rsidR="005B11C1" w:rsidRPr="00D711CE" w:rsidRDefault="008824FB" w:rsidP="006F26BA">
            <w:pPr>
              <w:ind w:leftChars="100" w:left="840" w:hangingChars="300" w:hanging="63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発表等</w:t>
            </w:r>
          </w:p>
          <w:p w14:paraId="627CA563" w14:textId="51613759" w:rsidR="005B11C1" w:rsidRPr="00D711CE" w:rsidRDefault="005B11C1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＜</w:t>
            </w:r>
            <w:r w:rsidR="00730B03" w:rsidRPr="00730B03">
              <w:rPr>
                <w:rFonts w:ascii="ＭＳ 明朝" w:eastAsia="ＭＳ 明朝" w:hAnsi="ＭＳ 明朝" w:hint="eastAsia"/>
                <w:color w:val="FF0000"/>
                <w:szCs w:val="21"/>
              </w:rPr>
              <w:t>1</w:t>
            </w:r>
            <w:r w:rsidR="00730B03">
              <w:rPr>
                <w:rFonts w:ascii="ＭＳ 明朝" w:eastAsia="ＭＳ 明朝" w:hAnsi="ＭＳ 明朝" w:hint="eastAsia"/>
                <w:color w:val="FF0000"/>
                <w:szCs w:val="21"/>
              </w:rPr>
              <w:t>7</w:t>
            </w:r>
            <w:r w:rsidRPr="00730B03">
              <w:rPr>
                <w:rFonts w:ascii="ＭＳ 明朝" w:eastAsia="ＭＳ 明朝" w:hAnsi="ＭＳ 明朝" w:hint="eastAsia"/>
                <w:color w:val="FF0000"/>
                <w:szCs w:val="21"/>
              </w:rPr>
              <w:t>分</w:t>
            </w:r>
            <w:r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＞</w:t>
            </w:r>
          </w:p>
        </w:tc>
        <w:tc>
          <w:tcPr>
            <w:tcW w:w="1841" w:type="dxa"/>
          </w:tcPr>
          <w:p w14:paraId="5F937CB6" w14:textId="77777777" w:rsidR="00FF34C2" w:rsidRDefault="00FF34C2" w:rsidP="0022531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2E1AA18" w14:textId="032CA646" w:rsidR="00D711CE" w:rsidRPr="00D711CE" w:rsidRDefault="008A67FB" w:rsidP="00FF34C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発表</w:t>
            </w:r>
            <w:r w:rsidR="0022531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・質疑応答の進行</w:t>
            </w:r>
          </w:p>
        </w:tc>
        <w:tc>
          <w:tcPr>
            <w:tcW w:w="2977" w:type="dxa"/>
          </w:tcPr>
          <w:p w14:paraId="57C285C0" w14:textId="604B8AE9" w:rsidR="008A67FB" w:rsidRPr="00D711CE" w:rsidRDefault="008A67FB" w:rsidP="008A67FB">
            <w:pPr>
              <w:ind w:left="420" w:hangingChars="200" w:hanging="42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1113E30" w14:textId="77777777" w:rsidR="00991B8E" w:rsidRDefault="00086936" w:rsidP="00086936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①</w:t>
            </w:r>
            <w:r w:rsidR="00991B8E">
              <w:rPr>
                <w:rFonts w:ascii="ＭＳ 明朝" w:eastAsia="ＭＳ 明朝" w:hAnsi="ＭＳ 明朝" w:hint="eastAsia"/>
                <w:color w:val="000000" w:themeColor="text1"/>
              </w:rPr>
              <w:t>拠点校ごとに、</w:t>
            </w:r>
            <w:r w:rsidR="008A67FB" w:rsidRPr="00D711CE">
              <w:rPr>
                <w:rFonts w:ascii="ＭＳ 明朝" w:eastAsia="ＭＳ 明朝" w:hAnsi="ＭＳ 明朝" w:hint="eastAsia"/>
                <w:color w:val="000000" w:themeColor="text1"/>
              </w:rPr>
              <w:t>協議内容</w:t>
            </w:r>
            <w:r w:rsidR="00FF34C2">
              <w:rPr>
                <w:rFonts w:ascii="ＭＳ 明朝" w:eastAsia="ＭＳ 明朝" w:hAnsi="ＭＳ 明朝" w:hint="eastAsia"/>
                <w:color w:val="000000" w:themeColor="text1"/>
              </w:rPr>
              <w:t>を</w:t>
            </w:r>
          </w:p>
          <w:p w14:paraId="4C3F5925" w14:textId="681036BF" w:rsidR="00FF34C2" w:rsidRDefault="008A67FB" w:rsidP="00991B8E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D711CE">
              <w:rPr>
                <w:rFonts w:ascii="ＭＳ 明朝" w:eastAsia="ＭＳ 明朝" w:hAnsi="ＭＳ 明朝" w:hint="eastAsia"/>
                <w:color w:val="000000" w:themeColor="text1"/>
              </w:rPr>
              <w:t>発表</w:t>
            </w:r>
            <w:r w:rsidR="00FF34C2">
              <w:rPr>
                <w:rFonts w:ascii="ＭＳ 明朝" w:eastAsia="ＭＳ 明朝" w:hAnsi="ＭＳ 明朝" w:hint="eastAsia"/>
                <w:color w:val="000000" w:themeColor="text1"/>
              </w:rPr>
              <w:t>する。</w:t>
            </w:r>
          </w:p>
          <w:p w14:paraId="0CC3D747" w14:textId="29F19288" w:rsidR="00D711CE" w:rsidRPr="00086936" w:rsidRDefault="00086936" w:rsidP="0022531F">
            <w:pPr>
              <w:ind w:left="420" w:hangingChars="200" w:hanging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②質疑応答をする。</w:t>
            </w:r>
          </w:p>
        </w:tc>
        <w:tc>
          <w:tcPr>
            <w:tcW w:w="1984" w:type="dxa"/>
          </w:tcPr>
          <w:p w14:paraId="5FB7A3F6" w14:textId="77777777" w:rsidR="00086936" w:rsidRDefault="00086936" w:rsidP="006F26B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33D7C59" w14:textId="68643380" w:rsidR="00991B8E" w:rsidRDefault="009F1EC4" w:rsidP="006F26B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①</w:t>
            </w:r>
            <w:r w:rsidR="00991B8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では、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拠点校</w:t>
            </w:r>
            <w:r w:rsidR="00991B8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ごとに</w:t>
            </w:r>
            <w:r w:rsidR="00730B03" w:rsidRPr="00730B03">
              <w:rPr>
                <w:rFonts w:ascii="ＭＳ 明朝" w:eastAsia="ＭＳ 明朝" w:hAnsi="ＭＳ 明朝" w:hint="eastAsia"/>
                <w:color w:val="FF0000"/>
                <w:szCs w:val="21"/>
              </w:rPr>
              <w:t>3</w:t>
            </w:r>
            <w:r w:rsidR="00991B8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分以内で発表する。</w:t>
            </w:r>
          </w:p>
          <w:p w14:paraId="16A3A2AC" w14:textId="6BD27498" w:rsidR="009F1EC4" w:rsidRDefault="00991B8E" w:rsidP="006F26B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（全体で</w:t>
            </w:r>
            <w:r w:rsidR="00730B03" w:rsidRPr="00730B03">
              <w:rPr>
                <w:rFonts w:ascii="ＭＳ 明朝" w:eastAsia="ＭＳ 明朝" w:hAnsi="ＭＳ 明朝" w:hint="eastAsia"/>
                <w:color w:val="FF0000"/>
                <w:szCs w:val="21"/>
              </w:rPr>
              <w:t>15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分）</w:t>
            </w:r>
          </w:p>
          <w:p w14:paraId="07C8F558" w14:textId="77777777" w:rsidR="00FF34C2" w:rsidRDefault="00C00CDC" w:rsidP="006F26B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②</w:t>
            </w:r>
            <w:r w:rsidR="0008693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で</w:t>
            </w:r>
            <w:r w:rsidR="00991B8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は、挙手・指名制で行う。</w:t>
            </w:r>
          </w:p>
          <w:p w14:paraId="54F728C4" w14:textId="3B821B9D" w:rsidR="00991B8E" w:rsidRPr="00D711CE" w:rsidRDefault="00991B8E" w:rsidP="006F26B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（全体で2分）</w:t>
            </w:r>
          </w:p>
        </w:tc>
      </w:tr>
      <w:tr w:rsidR="00D711CE" w:rsidRPr="00D711CE" w14:paraId="5000E617" w14:textId="77777777" w:rsidTr="009F1EC4">
        <w:tc>
          <w:tcPr>
            <w:tcW w:w="1698" w:type="dxa"/>
          </w:tcPr>
          <w:p w14:paraId="1C8AB128" w14:textId="4719623D" w:rsidR="005B11C1" w:rsidRPr="00D711CE" w:rsidRDefault="00D711CE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30B03">
              <w:rPr>
                <w:rFonts w:ascii="ＭＳ 明朝" w:eastAsia="ＭＳ 明朝" w:hAnsi="ＭＳ 明朝" w:hint="eastAsia"/>
                <w:color w:val="FF0000"/>
                <w:szCs w:val="21"/>
              </w:rPr>
              <w:t>16</w:t>
            </w:r>
            <w:r w:rsidR="005B11C1" w:rsidRPr="00730B03">
              <w:rPr>
                <w:rFonts w:ascii="ＭＳ 明朝" w:eastAsia="ＭＳ 明朝" w:hAnsi="ＭＳ 明朝" w:hint="eastAsia"/>
                <w:color w:val="FF0000"/>
                <w:szCs w:val="21"/>
              </w:rPr>
              <w:t>：</w:t>
            </w:r>
            <w:r w:rsidR="00730B03" w:rsidRPr="00730B03">
              <w:rPr>
                <w:rFonts w:ascii="ＭＳ 明朝" w:eastAsia="ＭＳ 明朝" w:hAnsi="ＭＳ 明朝" w:hint="eastAsia"/>
                <w:color w:val="FF0000"/>
                <w:szCs w:val="21"/>
              </w:rPr>
              <w:t>1</w:t>
            </w:r>
            <w:r w:rsidRPr="00730B03">
              <w:rPr>
                <w:rFonts w:ascii="ＭＳ 明朝" w:eastAsia="ＭＳ 明朝" w:hAnsi="ＭＳ 明朝" w:hint="eastAsia"/>
                <w:color w:val="FF0000"/>
                <w:szCs w:val="21"/>
              </w:rPr>
              <w:t>0</w:t>
            </w:r>
          </w:p>
          <w:p w14:paraId="08333FC9" w14:textId="0E88552B" w:rsidR="005B11C1" w:rsidRPr="00D711CE" w:rsidRDefault="005B11C1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6．</w:t>
            </w:r>
            <w:r w:rsidR="00D711CE"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講師による指導とまとめ</w:t>
            </w:r>
          </w:p>
          <w:p w14:paraId="45E1841D" w14:textId="0D1D9F32" w:rsidR="005B11C1" w:rsidRPr="00D711CE" w:rsidRDefault="005B11C1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＜</w:t>
            </w:r>
            <w:r w:rsidR="00D711CE"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20</w:t>
            </w:r>
            <w:r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分＞</w:t>
            </w:r>
          </w:p>
        </w:tc>
        <w:tc>
          <w:tcPr>
            <w:tcW w:w="1841" w:type="dxa"/>
          </w:tcPr>
          <w:p w14:paraId="466DDACD" w14:textId="77777777" w:rsidR="00C727CF" w:rsidRDefault="00C727CF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7962F83" w14:textId="2059FC54" w:rsidR="00C727CF" w:rsidRPr="00D711CE" w:rsidRDefault="00C727CF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講師指導・まとめ</w:t>
            </w:r>
          </w:p>
        </w:tc>
        <w:tc>
          <w:tcPr>
            <w:tcW w:w="2977" w:type="dxa"/>
          </w:tcPr>
          <w:p w14:paraId="34F60640" w14:textId="77777777" w:rsidR="004C5876" w:rsidRDefault="004C5876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EAE23A9" w14:textId="6757F8F0" w:rsidR="005B11C1" w:rsidRPr="00D711CE" w:rsidRDefault="00C603AE" w:rsidP="004C5876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講師との質疑応答及びまとめを聞く。</w:t>
            </w:r>
          </w:p>
        </w:tc>
        <w:tc>
          <w:tcPr>
            <w:tcW w:w="1984" w:type="dxa"/>
          </w:tcPr>
          <w:p w14:paraId="2D953437" w14:textId="7F4B13D8" w:rsidR="005B11C1" w:rsidRPr="00D711CE" w:rsidRDefault="005B11C1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711CE" w:rsidRPr="00D711CE" w14:paraId="4E36E578" w14:textId="77777777" w:rsidTr="009F1EC4">
        <w:tc>
          <w:tcPr>
            <w:tcW w:w="1698" w:type="dxa"/>
          </w:tcPr>
          <w:p w14:paraId="6A9F8A59" w14:textId="34155E14" w:rsidR="005B11C1" w:rsidRPr="00D711CE" w:rsidRDefault="005B11C1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16：30</w:t>
            </w:r>
          </w:p>
          <w:p w14:paraId="11D1AD02" w14:textId="382157AA" w:rsidR="005B11C1" w:rsidRPr="00D711CE" w:rsidRDefault="00D711CE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7</w:t>
            </w:r>
            <w:r w:rsidR="005B11C1"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．事務連絡</w:t>
            </w:r>
          </w:p>
          <w:p w14:paraId="209AC804" w14:textId="77777777" w:rsidR="005B11C1" w:rsidRDefault="005B11C1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1916057" w14:textId="73B33626" w:rsidR="00C727CF" w:rsidRPr="00D711CE" w:rsidRDefault="00C727CF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8．閉会</w:t>
            </w:r>
          </w:p>
        </w:tc>
        <w:tc>
          <w:tcPr>
            <w:tcW w:w="1841" w:type="dxa"/>
          </w:tcPr>
          <w:p w14:paraId="3E945E57" w14:textId="77777777" w:rsidR="005B11C1" w:rsidRDefault="005B11C1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6BA9B34" w14:textId="77777777" w:rsidR="00C727CF" w:rsidRDefault="00C727CF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1C85791" w14:textId="77777777" w:rsidR="00C727CF" w:rsidRDefault="00C727CF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129B0DE" w14:textId="36392838" w:rsidR="00C727CF" w:rsidRPr="00D711CE" w:rsidRDefault="00C727CF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閉会のことば</w:t>
            </w:r>
          </w:p>
        </w:tc>
        <w:tc>
          <w:tcPr>
            <w:tcW w:w="2977" w:type="dxa"/>
          </w:tcPr>
          <w:p w14:paraId="71B781BC" w14:textId="77777777" w:rsidR="004C5876" w:rsidRDefault="004C5876" w:rsidP="004C587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7440B26" w14:textId="6F40373A" w:rsidR="005B11C1" w:rsidRPr="00D711CE" w:rsidRDefault="005B11C1" w:rsidP="00C727CF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事務連絡を聞く。</w:t>
            </w:r>
          </w:p>
        </w:tc>
        <w:tc>
          <w:tcPr>
            <w:tcW w:w="1984" w:type="dxa"/>
          </w:tcPr>
          <w:p w14:paraId="51CAAB42" w14:textId="77777777" w:rsidR="00C727CF" w:rsidRDefault="00C727CF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9B77601" w14:textId="51AC15BC" w:rsidR="005B11C1" w:rsidRPr="00D711CE" w:rsidRDefault="005B11C1" w:rsidP="005B11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11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PPTスライド（事務連絡）</w:t>
            </w:r>
          </w:p>
        </w:tc>
      </w:tr>
    </w:tbl>
    <w:p w14:paraId="08610C26" w14:textId="77777777" w:rsidR="006F688C" w:rsidRPr="008A67FB" w:rsidRDefault="006F688C">
      <w:pPr>
        <w:rPr>
          <w:rFonts w:ascii="ＭＳ 明朝" w:eastAsia="ＭＳ 明朝" w:hAnsi="ＭＳ 明朝"/>
          <w:szCs w:val="21"/>
        </w:rPr>
      </w:pPr>
    </w:p>
    <w:sectPr w:rsidR="006F688C" w:rsidRPr="008A67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8C"/>
    <w:rsid w:val="00020726"/>
    <w:rsid w:val="00086936"/>
    <w:rsid w:val="00193FFD"/>
    <w:rsid w:val="002204B6"/>
    <w:rsid w:val="0022531F"/>
    <w:rsid w:val="002D629F"/>
    <w:rsid w:val="003F05F0"/>
    <w:rsid w:val="00406762"/>
    <w:rsid w:val="004C5876"/>
    <w:rsid w:val="00583787"/>
    <w:rsid w:val="005B11C1"/>
    <w:rsid w:val="006F092C"/>
    <w:rsid w:val="006F26BA"/>
    <w:rsid w:val="006F688C"/>
    <w:rsid w:val="00730B03"/>
    <w:rsid w:val="007B3B1B"/>
    <w:rsid w:val="008824FB"/>
    <w:rsid w:val="008A67FB"/>
    <w:rsid w:val="00991B8E"/>
    <w:rsid w:val="009F1EC4"/>
    <w:rsid w:val="00A303A9"/>
    <w:rsid w:val="00AD51DA"/>
    <w:rsid w:val="00AF705C"/>
    <w:rsid w:val="00C00CDC"/>
    <w:rsid w:val="00C603AE"/>
    <w:rsid w:val="00C727CF"/>
    <w:rsid w:val="00D711CE"/>
    <w:rsid w:val="00DB61A0"/>
    <w:rsid w:val="00F61913"/>
    <w:rsid w:val="00F62530"/>
    <w:rsid w:val="00F96522"/>
    <w:rsid w:val="00FA6E50"/>
    <w:rsid w:val="00FD1FB5"/>
    <w:rsid w:val="00F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698CC4"/>
  <w15:chartTrackingRefBased/>
  <w15:docId w15:val="{DB020E36-BB2E-4736-BBBC-55652347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F688C"/>
  </w:style>
  <w:style w:type="character" w:customStyle="1" w:styleId="a4">
    <w:name w:val="日付 (文字)"/>
    <w:basedOn w:val="a0"/>
    <w:link w:val="a3"/>
    <w:uiPriority w:val="99"/>
    <w:semiHidden/>
    <w:rsid w:val="006F688C"/>
  </w:style>
  <w:style w:type="table" w:styleId="a5">
    <w:name w:val="Table Grid"/>
    <w:basedOn w:val="a1"/>
    <w:uiPriority w:val="39"/>
    <w:rsid w:val="006F6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D5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D51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石鍋　浩</dc:creator>
  <cp:lastModifiedBy>石鍋　浩</cp:lastModifiedBy>
  <cp:revision>2</cp:revision>
  <dcterms:created xsi:type="dcterms:W3CDTF">2021-12-01T09:09:00Z</dcterms:created>
  <dcterms:modified xsi:type="dcterms:W3CDTF">2021-12-01T09:09:00Z</dcterms:modified>
</cp:coreProperties>
</file>